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7C" w:rsidRPr="005B64FD" w:rsidRDefault="00B35505" w:rsidP="00F0657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B64FD">
        <w:rPr>
          <w:rFonts w:ascii="標楷體" w:eastAsia="標楷體" w:hAnsi="標楷體" w:hint="eastAsia"/>
          <w:sz w:val="28"/>
          <w:szCs w:val="28"/>
        </w:rPr>
        <w:t>1</w:t>
      </w:r>
      <w:r w:rsidRPr="005B64FD">
        <w:rPr>
          <w:rFonts w:ascii="標楷體" w:eastAsia="標楷體" w:hAnsi="標楷體" w:hint="eastAsia"/>
          <w:b/>
          <w:sz w:val="28"/>
          <w:szCs w:val="28"/>
        </w:rPr>
        <w:t>09-1</w:t>
      </w:r>
      <w:r w:rsidR="00F0657C" w:rsidRPr="005B64FD">
        <w:rPr>
          <w:rFonts w:ascii="標楷體" w:eastAsia="標楷體" w:hAnsi="標楷體" w:hint="eastAsia"/>
          <w:b/>
          <w:sz w:val="28"/>
          <w:szCs w:val="28"/>
        </w:rPr>
        <w:t>國立東華大學「垂直整合專題課程計畫」</w:t>
      </w:r>
      <w:r w:rsidR="006C38FB">
        <w:rPr>
          <w:rFonts w:ascii="標楷體" w:eastAsia="標楷體" w:hAnsi="標楷體" w:hint="eastAsia"/>
          <w:b/>
          <w:sz w:val="28"/>
          <w:szCs w:val="28"/>
        </w:rPr>
        <w:t>教師</w:t>
      </w:r>
      <w:r w:rsidRPr="005B64FD">
        <w:rPr>
          <w:rFonts w:ascii="標楷體" w:eastAsia="標楷體" w:hAnsi="標楷體" w:hint="eastAsia"/>
          <w:b/>
          <w:sz w:val="28"/>
          <w:szCs w:val="28"/>
        </w:rPr>
        <w:t>期末</w:t>
      </w:r>
      <w:r w:rsidR="00172E1A">
        <w:rPr>
          <w:rFonts w:ascii="標楷體" w:eastAsia="標楷體" w:hAnsi="標楷體" w:hint="eastAsia"/>
          <w:b/>
          <w:sz w:val="28"/>
          <w:szCs w:val="28"/>
        </w:rPr>
        <w:t>問卷</w:t>
      </w:r>
      <w:r w:rsidR="000512CA" w:rsidRPr="005B64FD">
        <w:rPr>
          <w:rFonts w:ascii="標楷體" w:eastAsia="標楷體" w:hAnsi="標楷體" w:hint="eastAsia"/>
          <w:b/>
          <w:sz w:val="28"/>
          <w:szCs w:val="28"/>
        </w:rPr>
        <w:t>調查表</w:t>
      </w:r>
    </w:p>
    <w:p w:rsidR="00F0657C" w:rsidRPr="00CF483D" w:rsidRDefault="00F0657C" w:rsidP="00E07312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</w:p>
    <w:tbl>
      <w:tblPr>
        <w:tblStyle w:val="a6"/>
        <w:tblW w:w="0" w:type="auto"/>
        <w:tblInd w:w="154" w:type="dxa"/>
        <w:tblLook w:val="04A0" w:firstRow="1" w:lastRow="0" w:firstColumn="1" w:lastColumn="0" w:noHBand="0" w:noVBand="1"/>
      </w:tblPr>
      <w:tblGrid>
        <w:gridCol w:w="9132"/>
      </w:tblGrid>
      <w:tr w:rsidR="00F0657C" w:rsidRPr="00D25213" w:rsidTr="00D25213">
        <w:tc>
          <w:tcPr>
            <w:tcW w:w="9132" w:type="dxa"/>
            <w:tcBorders>
              <w:bottom w:val="single" w:sz="4" w:space="0" w:color="auto"/>
            </w:tcBorders>
          </w:tcPr>
          <w:p w:rsidR="00F0657C" w:rsidRPr="00A93A26" w:rsidRDefault="00F0657C" w:rsidP="00B35505">
            <w:pPr>
              <w:widowControl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93A26">
              <w:rPr>
                <w:rFonts w:ascii="標楷體" w:eastAsia="標楷體" w:hAnsi="標楷體" w:hint="eastAsia"/>
                <w:b/>
                <w:kern w:val="0"/>
                <w:szCs w:val="24"/>
              </w:rPr>
              <w:t>團隊題目</w:t>
            </w:r>
            <w:r w:rsidR="006C43F6">
              <w:rPr>
                <w:rFonts w:ascii="標楷體" w:eastAsia="標楷體" w:hAnsi="標楷體" w:hint="eastAsia"/>
                <w:b/>
                <w:kern w:val="0"/>
                <w:szCs w:val="24"/>
              </w:rPr>
              <w:t>:</w:t>
            </w:r>
          </w:p>
          <w:p w:rsidR="00B35505" w:rsidRPr="00D25213" w:rsidRDefault="00B35505" w:rsidP="00E86EBD">
            <w:pPr>
              <w:widowControl/>
              <w:ind w:leftChars="200" w:left="48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0657C" w:rsidRPr="00D25213" w:rsidTr="00D25213">
        <w:tc>
          <w:tcPr>
            <w:tcW w:w="9132" w:type="dxa"/>
            <w:shd w:val="clear" w:color="auto" w:fill="auto"/>
          </w:tcPr>
          <w:p w:rsidR="00EF0A8F" w:rsidRDefault="00F0657C" w:rsidP="00EF0A8F">
            <w:pPr>
              <w:widowControl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93A26">
              <w:rPr>
                <w:rFonts w:ascii="標楷體" w:eastAsia="標楷體" w:hAnsi="標楷體" w:hint="eastAsia"/>
                <w:b/>
                <w:kern w:val="0"/>
                <w:szCs w:val="24"/>
              </w:rPr>
              <w:t>團隊目標說明</w:t>
            </w:r>
            <w:r w:rsidR="006C43F6">
              <w:rPr>
                <w:rFonts w:ascii="標楷體" w:eastAsia="標楷體" w:hAnsi="標楷體" w:hint="eastAsia"/>
                <w:b/>
                <w:kern w:val="0"/>
                <w:szCs w:val="24"/>
              </w:rPr>
              <w:t>:</w:t>
            </w:r>
          </w:p>
          <w:p w:rsidR="00EF0A8F" w:rsidRPr="004609E8" w:rsidRDefault="004609E8" w:rsidP="00EF0A8F">
            <w:pPr>
              <w:widowControl/>
              <w:ind w:leftChars="200" w:left="480"/>
              <w:rPr>
                <w:rFonts w:ascii="標楷體" w:eastAsia="標楷體" w:hAnsi="標楷體"/>
                <w:color w:val="A6A6A6" w:themeColor="background1" w:themeShade="A6"/>
                <w:kern w:val="0"/>
                <w:szCs w:val="24"/>
              </w:rPr>
            </w:pPr>
            <w:r w:rsidRPr="004609E8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4"/>
              </w:rPr>
              <w:t>請自行節錄申請書或更新說明，</w:t>
            </w:r>
            <w:r w:rsidRPr="004609E8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4"/>
              </w:rPr>
              <w:t>會依照</w:t>
            </w:r>
            <w:r w:rsidRPr="004609E8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4"/>
              </w:rPr>
              <w:t>更新</w:t>
            </w:r>
            <w:r w:rsidRPr="004609E8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4"/>
              </w:rPr>
              <w:t>後的說明將網站上的資料進行替換</w:t>
            </w:r>
          </w:p>
          <w:p w:rsidR="00EF0A8F" w:rsidRDefault="00EF0A8F" w:rsidP="00EF0A8F">
            <w:pPr>
              <w:widowControl/>
              <w:ind w:leftChars="200" w:left="48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EF0A8F" w:rsidRDefault="00EF0A8F" w:rsidP="00EF0A8F">
            <w:pPr>
              <w:widowControl/>
              <w:ind w:leftChars="200" w:left="48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EF0A8F" w:rsidRDefault="00EF0A8F" w:rsidP="00EF0A8F">
            <w:pPr>
              <w:widowControl/>
              <w:ind w:leftChars="200" w:left="48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EF0A8F" w:rsidRDefault="00EF0A8F" w:rsidP="00EF0A8F">
            <w:pPr>
              <w:widowControl/>
              <w:ind w:leftChars="200" w:left="480"/>
              <w:rPr>
                <w:rFonts w:ascii="標楷體" w:eastAsia="標楷體" w:hAnsi="標楷體"/>
                <w:b/>
                <w:kern w:val="0"/>
                <w:szCs w:val="24"/>
              </w:rPr>
            </w:pPr>
            <w:bookmarkStart w:id="0" w:name="_GoBack"/>
            <w:bookmarkEnd w:id="0"/>
          </w:p>
          <w:p w:rsidR="00EF0A8F" w:rsidRDefault="00EF0A8F" w:rsidP="00EF0A8F">
            <w:pPr>
              <w:widowControl/>
              <w:ind w:leftChars="200" w:left="48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9F6260" w:rsidRPr="00D25213" w:rsidRDefault="009F6260" w:rsidP="00EF0A8F">
            <w:pPr>
              <w:widowControl/>
              <w:ind w:leftChars="200" w:left="48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0657C" w:rsidRPr="00D25213" w:rsidTr="00D25213">
        <w:tc>
          <w:tcPr>
            <w:tcW w:w="9132" w:type="dxa"/>
            <w:tcBorders>
              <w:bottom w:val="single" w:sz="4" w:space="0" w:color="auto"/>
            </w:tcBorders>
          </w:tcPr>
          <w:p w:rsidR="00636324" w:rsidRPr="00A93A26" w:rsidRDefault="00FE5428" w:rsidP="009356D4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93A2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請列出</w:t>
            </w:r>
            <w:r w:rsidR="00D25213" w:rsidRPr="00A93A2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109-1</w:t>
            </w:r>
            <w:r w:rsidR="00D25213" w:rsidRPr="00A93A2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學期</w:t>
            </w:r>
            <w:r w:rsidR="00636324" w:rsidRPr="00A93A2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參加或進行與團隊議題相關連結之校外活動</w:t>
            </w:r>
            <w:r w:rsidRPr="00A93A2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與</w:t>
            </w:r>
            <w:r w:rsidR="00C90756" w:rsidRPr="00A93A2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其目的</w:t>
            </w:r>
            <w:r w:rsidR="006C43F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:</w:t>
            </w:r>
          </w:p>
          <w:p w:rsidR="00B718BA" w:rsidRPr="00843BE4" w:rsidRDefault="007429EA" w:rsidP="00EF0A8F">
            <w:pPr>
              <w:pStyle w:val="a3"/>
              <w:widowControl/>
              <w:ind w:leftChars="186" w:left="446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</w:p>
          <w:p w:rsidR="00C90756" w:rsidRDefault="007429EA" w:rsidP="00EF0A8F">
            <w:pPr>
              <w:pStyle w:val="a3"/>
              <w:widowControl/>
              <w:ind w:leftChars="186" w:left="446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2.</w:t>
            </w:r>
          </w:p>
          <w:p w:rsidR="00EF0A8F" w:rsidRDefault="007429EA" w:rsidP="00EF0A8F">
            <w:pPr>
              <w:pStyle w:val="a3"/>
              <w:widowControl/>
              <w:ind w:leftChars="186" w:left="446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3.</w:t>
            </w:r>
          </w:p>
          <w:p w:rsidR="00636324" w:rsidRPr="00EF0A8F" w:rsidRDefault="00636324" w:rsidP="00EF0A8F">
            <w:pPr>
              <w:widowControl/>
              <w:ind w:leftChars="200" w:left="48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0657C" w:rsidRPr="00D25213" w:rsidTr="00D25213">
        <w:tc>
          <w:tcPr>
            <w:tcW w:w="9132" w:type="dxa"/>
            <w:shd w:val="clear" w:color="auto" w:fill="auto"/>
          </w:tcPr>
          <w:p w:rsidR="00F0657C" w:rsidRPr="00A93A26" w:rsidRDefault="00636324" w:rsidP="00903747">
            <w:pPr>
              <w:widowControl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93A26">
              <w:rPr>
                <w:rFonts w:ascii="標楷體" w:eastAsia="標楷體" w:hAnsi="標楷體" w:hint="eastAsia"/>
                <w:b/>
                <w:kern w:val="0"/>
                <w:szCs w:val="24"/>
              </w:rPr>
              <w:t>團隊執行說明</w:t>
            </w:r>
            <w:r w:rsidR="006C43F6">
              <w:rPr>
                <w:rFonts w:ascii="標楷體" w:eastAsia="標楷體" w:hAnsi="標楷體" w:hint="eastAsia"/>
                <w:b/>
                <w:kern w:val="0"/>
                <w:szCs w:val="24"/>
              </w:rPr>
              <w:t>:</w:t>
            </w:r>
          </w:p>
          <w:p w:rsidR="00636324" w:rsidRPr="00D25213" w:rsidRDefault="00843BE4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一、</w:t>
            </w:r>
            <w:r w:rsidR="00636324" w:rsidRPr="00D25213">
              <w:rPr>
                <w:rFonts w:ascii="標楷體" w:eastAsia="標楷體" w:hAnsi="標楷體" w:hint="eastAsia"/>
                <w:kern w:val="0"/>
                <w:szCs w:val="24"/>
              </w:rPr>
              <w:t>109-1執行</w:t>
            </w:r>
            <w:r w:rsidR="00A93A26">
              <w:rPr>
                <w:rFonts w:ascii="標楷體" w:eastAsia="標楷體" w:hAnsi="標楷體" w:hint="eastAsia"/>
                <w:kern w:val="0"/>
                <w:szCs w:val="24"/>
              </w:rPr>
              <w:t>情況</w:t>
            </w:r>
          </w:p>
          <w:p w:rsidR="00FE5428" w:rsidRPr="00D25213" w:rsidRDefault="00843BE4" w:rsidP="00FE5428">
            <w:pPr>
              <w:widowControl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="00FE5428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.</w:t>
            </w:r>
            <w:r w:rsidR="00636324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請說明</w:t>
            </w:r>
            <w:r w:rsidR="00636324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109-1</w:t>
            </w:r>
            <w:r w:rsidR="00FE5428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如何招募</w:t>
            </w:r>
            <w:r w:rsidR="00636324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團隊</w:t>
            </w:r>
            <w:r w:rsidR="00FE5428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成員</w:t>
            </w:r>
            <w:r w:rsidR="00E00C2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FE5428" w:rsidRPr="006F7E1D" w:rsidRDefault="006F7E1D" w:rsidP="00FE5428">
            <w:pPr>
              <w:widowControl/>
              <w:ind w:leftChars="100" w:left="24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6F7E1D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課堂招募、</w:t>
            </w:r>
            <w:proofErr w:type="gramStart"/>
            <w:r w:rsidRPr="006F7E1D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線上招募</w:t>
            </w:r>
            <w:proofErr w:type="gramEnd"/>
            <w:r w:rsidRPr="006F7E1D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、辦理說明會、請現有成員向學弟妹宣傳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、辦理主題活動招募或其他方式</w:t>
            </w:r>
            <w:r w:rsidRPr="006F7E1D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…</w:t>
            </w:r>
          </w:p>
          <w:p w:rsidR="0025185F" w:rsidRPr="00D25213" w:rsidRDefault="0025185F" w:rsidP="00FE5428">
            <w:pPr>
              <w:widowControl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636324" w:rsidRPr="00D25213" w:rsidRDefault="00843BE4" w:rsidP="00FE5428">
            <w:pPr>
              <w:widowControl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="00FE5428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.</w:t>
            </w:r>
            <w:r w:rsid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請介紹</w:t>
            </w:r>
            <w:r w:rsidR="00FE5428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團隊</w:t>
            </w:r>
            <w:r w:rsidR="00636324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經營的</w:t>
            </w:r>
            <w:r w:rsidR="00FE5428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模式</w:t>
            </w:r>
            <w:r w:rsidR="00FE5428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E00C2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FE5428" w:rsidRPr="006F7E1D" w:rsidRDefault="006F7E1D" w:rsidP="00FE5428">
            <w:pPr>
              <w:widowControl/>
              <w:ind w:leftChars="100" w:left="24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6F7E1D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固定上課、讀書會形式、主題活動、定期報告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、</w:t>
            </w:r>
            <w:proofErr w:type="gramStart"/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碩博班</w:t>
            </w:r>
            <w:proofErr w:type="gramEnd"/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帶隊或其他方式</w:t>
            </w:r>
          </w:p>
          <w:p w:rsidR="00A93A26" w:rsidRDefault="00A93A26" w:rsidP="00FE5428">
            <w:pPr>
              <w:widowControl/>
              <w:ind w:leftChars="100" w:left="24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E00C20" w:rsidRDefault="00843BE4" w:rsidP="00FE5428">
            <w:pPr>
              <w:widowControl/>
              <w:ind w:leftChars="100" w:left="24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="009B51B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.</w:t>
            </w:r>
            <w:r w:rsidR="00E00C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團隊那些活動有機會增加</w:t>
            </w:r>
            <w:r w:rsidR="009B51B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學生</w:t>
            </w:r>
            <w:r w:rsidR="00E00C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團隊合作的機會。</w:t>
            </w:r>
          </w:p>
          <w:p w:rsidR="006F7E1D" w:rsidRPr="006F7E1D" w:rsidRDefault="006F7E1D" w:rsidP="006F7E1D">
            <w:pPr>
              <w:widowControl/>
              <w:ind w:leftChars="100" w:left="24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團體報告</w:t>
            </w:r>
            <w:r w:rsidRPr="006F7E1D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辦理活動</w:t>
            </w:r>
            <w:r w:rsidRPr="006F7E1D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報名競賽活動、投稿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或其他方式</w:t>
            </w:r>
          </w:p>
          <w:p w:rsidR="00E00C20" w:rsidRDefault="00E00C20" w:rsidP="00FE5428">
            <w:pPr>
              <w:widowControl/>
              <w:ind w:leftChars="100" w:left="24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E00C20" w:rsidRDefault="00843BE4" w:rsidP="00FE5428">
            <w:pPr>
              <w:widowControl/>
              <w:ind w:leftChars="100" w:left="24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</w:t>
            </w:r>
            <w:r w:rsidR="00E00C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.團隊那些措施有機會訓練學生發展自主學習的能力。</w:t>
            </w:r>
          </w:p>
          <w:p w:rsidR="006F7E1D" w:rsidRPr="006F7E1D" w:rsidRDefault="006F7E1D" w:rsidP="006F7E1D">
            <w:pPr>
              <w:widowControl/>
              <w:ind w:leftChars="100" w:left="24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團體報告</w:t>
            </w:r>
            <w:r w:rsidRPr="006F7E1D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辦理活動</w:t>
            </w:r>
            <w:r w:rsidRPr="006F7E1D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報名競賽活動、投稿或其他方式</w:t>
            </w:r>
          </w:p>
          <w:p w:rsidR="00E00C20" w:rsidRDefault="00E00C20" w:rsidP="00FE5428">
            <w:pPr>
              <w:widowControl/>
              <w:ind w:leftChars="100" w:left="24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9B51B5" w:rsidRDefault="00843BE4" w:rsidP="00FE5428">
            <w:pPr>
              <w:widowControl/>
              <w:ind w:leftChars="100" w:left="24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="00E00C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.團隊那些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活動讓學生有機會</w:t>
            </w:r>
            <w:r w:rsidR="00E00C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學習到不同領域的知識。</w:t>
            </w:r>
          </w:p>
          <w:p w:rsidR="006F7E1D" w:rsidRPr="006F7E1D" w:rsidRDefault="006F7E1D" w:rsidP="006F7E1D">
            <w:pPr>
              <w:widowControl/>
              <w:ind w:leftChars="100" w:left="24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團體報告</w:t>
            </w:r>
            <w:r w:rsidRPr="006F7E1D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辦理活動</w:t>
            </w:r>
            <w:r w:rsidRPr="006F7E1D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報名競賽活動、投稿或其他方式</w:t>
            </w:r>
          </w:p>
          <w:p w:rsidR="009B51B5" w:rsidRDefault="009B51B5" w:rsidP="00FE5428">
            <w:pPr>
              <w:widowControl/>
              <w:ind w:leftChars="100" w:left="24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843BE4" w:rsidRDefault="00843BE4" w:rsidP="00843BE4">
            <w:pPr>
              <w:widowControl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6.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團隊</w:t>
            </w:r>
            <w:r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課程執行時遇到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那些</w:t>
            </w:r>
            <w:r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困難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843BE4" w:rsidRDefault="00843BE4" w:rsidP="00843BE4">
            <w:pPr>
              <w:widowControl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43BE4" w:rsidRPr="00843BE4" w:rsidRDefault="00843BE4" w:rsidP="00843BE4">
            <w:pPr>
              <w:widowControl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43BE4" w:rsidRPr="00843BE4" w:rsidRDefault="00843BE4" w:rsidP="00FE5428">
            <w:pPr>
              <w:widowControl/>
              <w:ind w:leftChars="100" w:left="24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636324" w:rsidRPr="00D25213" w:rsidRDefault="00843BE4" w:rsidP="00903747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二、</w:t>
            </w:r>
            <w:r w:rsidR="00FE5428" w:rsidRPr="00D2521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109-2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預計</w:t>
            </w:r>
            <w:r w:rsidR="00A93A2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規劃</w:t>
            </w:r>
            <w:r w:rsidR="00FE5428" w:rsidRPr="00D2521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執行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說明</w:t>
            </w:r>
            <w:r w:rsidR="00FE5428" w:rsidRPr="00D2521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:</w:t>
            </w:r>
          </w:p>
          <w:p w:rsidR="00636324" w:rsidRPr="00D25213" w:rsidRDefault="00843BE4" w:rsidP="00EF0A8F">
            <w:pPr>
              <w:adjustRightInd w:val="0"/>
              <w:snapToGrid w:val="0"/>
              <w:spacing w:line="0" w:lineRule="atLeast"/>
              <w:ind w:leftChars="100" w:left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="00FE5428" w:rsidRPr="00D2521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109-2</w:t>
            </w:r>
            <w:r w:rsidR="00A93A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</w:t>
            </w:r>
            <w:r w:rsidR="00A93A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110-1</w:t>
            </w:r>
            <w:r w:rsidR="00EF0A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規劃</w:t>
            </w:r>
            <w:r w:rsidR="00A93A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如何招募團隊</w:t>
            </w:r>
            <w:r w:rsidR="00EF0A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新</w:t>
            </w:r>
            <w:r w:rsidR="00A93A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成員</w:t>
            </w:r>
            <w:r w:rsidR="00A93A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?</w:t>
            </w:r>
          </w:p>
          <w:p w:rsidR="00A93A26" w:rsidRDefault="00A93A26" w:rsidP="00EF0A8F">
            <w:pPr>
              <w:widowControl/>
              <w:ind w:leftChars="100" w:left="240"/>
              <w:rPr>
                <w:rFonts w:ascii="標楷體" w:eastAsia="標楷體" w:hAnsi="標楷體" w:hint="eastAsia"/>
                <w:kern w:val="0"/>
                <w:szCs w:val="24"/>
              </w:rPr>
            </w:pPr>
          </w:p>
          <w:p w:rsidR="00B04290" w:rsidRDefault="00B04290" w:rsidP="00EF0A8F">
            <w:pPr>
              <w:widowControl/>
              <w:ind w:leftChars="100" w:left="240"/>
              <w:rPr>
                <w:rFonts w:ascii="標楷體" w:eastAsia="標楷體" w:hAnsi="標楷體" w:hint="eastAsia"/>
                <w:kern w:val="0"/>
                <w:szCs w:val="24"/>
              </w:rPr>
            </w:pPr>
          </w:p>
          <w:p w:rsidR="00B04290" w:rsidRDefault="00B04290" w:rsidP="00EF0A8F">
            <w:pPr>
              <w:widowControl/>
              <w:ind w:leftChars="100" w:left="240"/>
              <w:rPr>
                <w:rFonts w:ascii="標楷體" w:eastAsia="標楷體" w:hAnsi="標楷體"/>
                <w:kern w:val="0"/>
                <w:szCs w:val="24"/>
              </w:rPr>
            </w:pPr>
          </w:p>
          <w:p w:rsidR="0025185F" w:rsidRDefault="0025185F" w:rsidP="00EF0A8F">
            <w:pPr>
              <w:widowControl/>
              <w:ind w:leftChars="100" w:left="240"/>
              <w:rPr>
                <w:rFonts w:ascii="標楷體" w:eastAsia="標楷體" w:hAnsi="標楷體"/>
                <w:kern w:val="0"/>
                <w:szCs w:val="24"/>
              </w:rPr>
            </w:pPr>
          </w:p>
          <w:p w:rsidR="00A93A26" w:rsidRPr="00EF0A8F" w:rsidRDefault="00843BE4" w:rsidP="00EF0A8F">
            <w:pPr>
              <w:widowControl/>
              <w:ind w:leftChars="100" w:left="24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2.</w:t>
            </w:r>
            <w:r w:rsidR="00EF0A8F">
              <w:rPr>
                <w:rFonts w:ascii="標楷體" w:eastAsia="標楷體" w:hAnsi="標楷體" w:hint="eastAsia"/>
                <w:kern w:val="0"/>
                <w:szCs w:val="24"/>
              </w:rPr>
              <w:t>109-2預計</w:t>
            </w:r>
            <w:r w:rsidR="00A93A26">
              <w:rPr>
                <w:rFonts w:ascii="標楷體" w:eastAsia="標楷體" w:hAnsi="標楷體" w:hint="eastAsia"/>
                <w:kern w:val="0"/>
                <w:szCs w:val="24"/>
              </w:rPr>
              <w:t>維持</w:t>
            </w:r>
            <w:r w:rsidR="00EF0A8F">
              <w:rPr>
                <w:rFonts w:ascii="標楷體" w:eastAsia="標楷體" w:hAnsi="標楷體" w:hint="eastAsia"/>
                <w:kern w:val="0"/>
                <w:szCs w:val="24"/>
              </w:rPr>
              <w:t>現有</w:t>
            </w:r>
            <w:r w:rsidR="00A93A26">
              <w:rPr>
                <w:rFonts w:ascii="標楷體" w:eastAsia="標楷體" w:hAnsi="標楷體" w:hint="eastAsia"/>
                <w:kern w:val="0"/>
                <w:szCs w:val="24"/>
              </w:rPr>
              <w:t>團隊經營模式</w:t>
            </w:r>
            <w:r w:rsidR="00EF0A8F">
              <w:rPr>
                <w:rFonts w:ascii="標楷體" w:eastAsia="標楷體" w:hAnsi="標楷體" w:hint="eastAsia"/>
                <w:kern w:val="0"/>
                <w:szCs w:val="24"/>
              </w:rPr>
              <w:t>?或是</w:t>
            </w:r>
            <w:proofErr w:type="gramStart"/>
            <w:r w:rsidR="00EF0A8F">
              <w:rPr>
                <w:rFonts w:ascii="標楷體" w:eastAsia="標楷體" w:hAnsi="標楷體" w:hint="eastAsia"/>
                <w:kern w:val="0"/>
                <w:szCs w:val="24"/>
              </w:rPr>
              <w:t>規</w:t>
            </w:r>
            <w:proofErr w:type="gramEnd"/>
            <w:r w:rsidR="00EF0A8F">
              <w:rPr>
                <w:rFonts w:ascii="標楷體" w:eastAsia="標楷體" w:hAnsi="標楷體" w:hint="eastAsia"/>
                <w:kern w:val="0"/>
                <w:szCs w:val="24"/>
              </w:rPr>
              <w:t>畫調整營運方針?</w:t>
            </w:r>
          </w:p>
          <w:p w:rsidR="00EF0A8F" w:rsidRPr="00843BE4" w:rsidRDefault="00EF0A8F" w:rsidP="00EF0A8F">
            <w:pPr>
              <w:widowControl/>
              <w:ind w:leftChars="100" w:left="240"/>
              <w:rPr>
                <w:rFonts w:ascii="標楷體" w:eastAsia="標楷體" w:hAnsi="標楷體"/>
                <w:kern w:val="0"/>
                <w:szCs w:val="24"/>
              </w:rPr>
            </w:pPr>
          </w:p>
          <w:p w:rsidR="00EF0A8F" w:rsidRDefault="00EF0A8F" w:rsidP="00EF0A8F">
            <w:pPr>
              <w:widowControl/>
              <w:ind w:leftChars="100" w:left="240"/>
              <w:rPr>
                <w:rFonts w:ascii="標楷體" w:eastAsia="標楷體" w:hAnsi="標楷體"/>
                <w:kern w:val="0"/>
                <w:szCs w:val="24"/>
              </w:rPr>
            </w:pPr>
          </w:p>
          <w:p w:rsidR="00B04290" w:rsidRDefault="00B04290" w:rsidP="00EF0A8F">
            <w:pPr>
              <w:widowControl/>
              <w:ind w:leftChars="100" w:left="240"/>
              <w:rPr>
                <w:rFonts w:ascii="標楷體" w:eastAsia="標楷體" w:hAnsi="標楷體" w:hint="eastAsia"/>
                <w:kern w:val="0"/>
                <w:szCs w:val="24"/>
              </w:rPr>
            </w:pPr>
          </w:p>
          <w:p w:rsidR="00B04290" w:rsidRDefault="00B04290" w:rsidP="00EF0A8F">
            <w:pPr>
              <w:widowControl/>
              <w:ind w:leftChars="100" w:left="240"/>
              <w:rPr>
                <w:rFonts w:ascii="標楷體" w:eastAsia="標楷體" w:hAnsi="標楷體" w:hint="eastAsia"/>
                <w:kern w:val="0"/>
                <w:szCs w:val="24"/>
              </w:rPr>
            </w:pPr>
          </w:p>
          <w:p w:rsidR="00A93A26" w:rsidRDefault="00843BE4" w:rsidP="00EF0A8F">
            <w:pPr>
              <w:widowControl/>
              <w:ind w:leftChars="100" w:left="24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EF0A8F">
              <w:rPr>
                <w:rFonts w:ascii="標楷體" w:eastAsia="標楷體" w:hAnsi="標楷體" w:hint="eastAsia"/>
                <w:kern w:val="0"/>
                <w:szCs w:val="24"/>
              </w:rPr>
              <w:t>.109-2團隊預計執行重點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項目</w:t>
            </w:r>
            <w:r w:rsidR="006C43F6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EF0A8F" w:rsidRPr="00D25213" w:rsidRDefault="00EF0A8F" w:rsidP="00EF0A8F">
            <w:pPr>
              <w:widowControl/>
              <w:ind w:leftChars="100" w:left="240"/>
              <w:rPr>
                <w:rFonts w:ascii="標楷體" w:eastAsia="標楷體" w:hAnsi="標楷體"/>
                <w:kern w:val="0"/>
                <w:szCs w:val="24"/>
              </w:rPr>
            </w:pPr>
          </w:p>
          <w:p w:rsidR="009F6260" w:rsidRDefault="009F6260" w:rsidP="00EF0A8F">
            <w:pPr>
              <w:widowControl/>
              <w:ind w:leftChars="100" w:left="240"/>
              <w:rPr>
                <w:rFonts w:ascii="標楷體" w:eastAsia="標楷體" w:hAnsi="標楷體"/>
                <w:kern w:val="0"/>
                <w:szCs w:val="24"/>
              </w:rPr>
            </w:pPr>
          </w:p>
          <w:p w:rsidR="0025185F" w:rsidRDefault="0025185F" w:rsidP="00EF0A8F">
            <w:pPr>
              <w:widowControl/>
              <w:ind w:leftChars="100" w:left="240"/>
              <w:rPr>
                <w:rFonts w:ascii="標楷體" w:eastAsia="標楷體" w:hAnsi="標楷體" w:hint="eastAsia"/>
                <w:kern w:val="0"/>
                <w:szCs w:val="24"/>
              </w:rPr>
            </w:pPr>
          </w:p>
          <w:p w:rsidR="00B04290" w:rsidRPr="00D25213" w:rsidRDefault="00B04290" w:rsidP="00EF0A8F">
            <w:pPr>
              <w:widowControl/>
              <w:ind w:leftChars="100" w:left="24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05829" w:rsidRPr="00D25213" w:rsidTr="004F6A11">
        <w:tc>
          <w:tcPr>
            <w:tcW w:w="9132" w:type="dxa"/>
          </w:tcPr>
          <w:p w:rsidR="00E05829" w:rsidRDefault="00843BE4" w:rsidP="00E05829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lastRenderedPageBreak/>
              <w:t>其他</w:t>
            </w:r>
            <w:r w:rsidR="00E86EBD" w:rsidRPr="009B51B5">
              <w:rPr>
                <w:rFonts w:ascii="標楷體" w:eastAsia="標楷體" w:hAnsi="標楷體" w:hint="eastAsia"/>
                <w:b/>
                <w:kern w:val="0"/>
              </w:rPr>
              <w:t>建議</w:t>
            </w:r>
            <w:r>
              <w:rPr>
                <w:rFonts w:ascii="標楷體" w:eastAsia="標楷體" w:hAnsi="標楷體" w:hint="eastAsia"/>
                <w:b/>
                <w:kern w:val="0"/>
              </w:rPr>
              <w:t>事項</w:t>
            </w:r>
            <w:r w:rsidR="00CB36F7">
              <w:rPr>
                <w:rFonts w:ascii="標楷體" w:eastAsia="標楷體" w:hAnsi="標楷體" w:hint="eastAsia"/>
                <w:b/>
                <w:kern w:val="0"/>
              </w:rPr>
              <w:t>:</w:t>
            </w:r>
          </w:p>
          <w:p w:rsidR="00843BE4" w:rsidRPr="00843BE4" w:rsidRDefault="00843BE4" w:rsidP="00843BE4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kern w:val="0"/>
              </w:rPr>
            </w:pPr>
            <w:r w:rsidRPr="00843BE4">
              <w:rPr>
                <w:rFonts w:ascii="標楷體" w:eastAsia="標楷體" w:hAnsi="標楷體" w:hint="eastAsia"/>
                <w:kern w:val="0"/>
              </w:rPr>
              <w:t>課程規劃</w:t>
            </w:r>
            <w:r w:rsidR="00CB36F7">
              <w:rPr>
                <w:rFonts w:ascii="標楷體" w:eastAsia="標楷體" w:hAnsi="標楷體" w:hint="eastAsia"/>
                <w:kern w:val="0"/>
              </w:rPr>
              <w:t>部分</w:t>
            </w:r>
          </w:p>
          <w:p w:rsidR="00843BE4" w:rsidRDefault="00843BE4" w:rsidP="00843BE4">
            <w:pPr>
              <w:pStyle w:val="a3"/>
              <w:widowControl/>
              <w:ind w:leftChars="0" w:left="504"/>
              <w:rPr>
                <w:rFonts w:ascii="標楷體" w:eastAsia="標楷體" w:hAnsi="標楷體"/>
                <w:kern w:val="0"/>
              </w:rPr>
            </w:pPr>
          </w:p>
          <w:p w:rsidR="00CB36F7" w:rsidRDefault="00CB36F7" w:rsidP="00843BE4">
            <w:pPr>
              <w:pStyle w:val="a3"/>
              <w:widowControl/>
              <w:ind w:leftChars="0" w:left="504"/>
              <w:rPr>
                <w:rFonts w:ascii="標楷體" w:eastAsia="標楷體" w:hAnsi="標楷體" w:hint="eastAsia"/>
                <w:kern w:val="0"/>
              </w:rPr>
            </w:pPr>
          </w:p>
          <w:p w:rsidR="00ED26A4" w:rsidRPr="00843BE4" w:rsidRDefault="00ED26A4" w:rsidP="00843BE4">
            <w:pPr>
              <w:pStyle w:val="a3"/>
              <w:widowControl/>
              <w:ind w:leftChars="0" w:left="504"/>
              <w:rPr>
                <w:rFonts w:ascii="標楷體" w:eastAsia="標楷體" w:hAnsi="標楷體"/>
                <w:kern w:val="0"/>
              </w:rPr>
            </w:pPr>
          </w:p>
          <w:p w:rsidR="00843BE4" w:rsidRPr="00843BE4" w:rsidRDefault="00843BE4" w:rsidP="00843BE4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kern w:val="0"/>
              </w:rPr>
            </w:pPr>
            <w:r w:rsidRPr="00843BE4">
              <w:rPr>
                <w:rFonts w:ascii="標楷體" w:eastAsia="標楷體" w:hAnsi="標楷體" w:hint="eastAsia"/>
                <w:kern w:val="0"/>
              </w:rPr>
              <w:t>活動規劃</w:t>
            </w:r>
            <w:r w:rsidR="00CB36F7">
              <w:rPr>
                <w:rFonts w:ascii="標楷體" w:eastAsia="標楷體" w:hAnsi="標楷體" w:hint="eastAsia"/>
                <w:kern w:val="0"/>
              </w:rPr>
              <w:t>部分</w:t>
            </w:r>
          </w:p>
          <w:p w:rsidR="00843BE4" w:rsidRDefault="00843BE4" w:rsidP="00843BE4">
            <w:pPr>
              <w:pStyle w:val="a3"/>
              <w:rPr>
                <w:rFonts w:ascii="標楷體" w:eastAsia="標楷體" w:hAnsi="標楷體"/>
                <w:kern w:val="0"/>
              </w:rPr>
            </w:pPr>
          </w:p>
          <w:p w:rsidR="00CB36F7" w:rsidRDefault="00CB36F7" w:rsidP="00843BE4">
            <w:pPr>
              <w:pStyle w:val="a3"/>
              <w:rPr>
                <w:rFonts w:ascii="標楷體" w:eastAsia="標楷體" w:hAnsi="標楷體" w:hint="eastAsia"/>
                <w:kern w:val="0"/>
              </w:rPr>
            </w:pPr>
          </w:p>
          <w:p w:rsidR="00ED26A4" w:rsidRPr="00843BE4" w:rsidRDefault="00ED26A4" w:rsidP="00843BE4">
            <w:pPr>
              <w:pStyle w:val="a3"/>
              <w:rPr>
                <w:rFonts w:ascii="標楷體" w:eastAsia="標楷體" w:hAnsi="標楷體"/>
                <w:kern w:val="0"/>
              </w:rPr>
            </w:pPr>
          </w:p>
          <w:p w:rsidR="00843BE4" w:rsidRDefault="00843BE4" w:rsidP="00843BE4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kern w:val="0"/>
              </w:rPr>
            </w:pPr>
            <w:r w:rsidRPr="00843BE4">
              <w:rPr>
                <w:rFonts w:ascii="標楷體" w:eastAsia="標楷體" w:hAnsi="標楷體" w:hint="eastAsia"/>
                <w:kern w:val="0"/>
              </w:rPr>
              <w:t>計畫推動方式</w:t>
            </w:r>
          </w:p>
          <w:p w:rsidR="00843BE4" w:rsidRDefault="00843BE4" w:rsidP="00843BE4">
            <w:pPr>
              <w:pStyle w:val="a3"/>
              <w:rPr>
                <w:rFonts w:ascii="標楷體" w:eastAsia="標楷體" w:hAnsi="標楷體"/>
                <w:kern w:val="0"/>
              </w:rPr>
            </w:pPr>
          </w:p>
          <w:p w:rsidR="00CB36F7" w:rsidRDefault="00CB36F7" w:rsidP="00843BE4">
            <w:pPr>
              <w:pStyle w:val="a3"/>
              <w:rPr>
                <w:rFonts w:ascii="標楷體" w:eastAsia="標楷體" w:hAnsi="標楷體" w:hint="eastAsia"/>
                <w:kern w:val="0"/>
              </w:rPr>
            </w:pPr>
          </w:p>
          <w:p w:rsidR="00ED26A4" w:rsidRPr="00843BE4" w:rsidRDefault="00ED26A4" w:rsidP="00843BE4">
            <w:pPr>
              <w:pStyle w:val="a3"/>
              <w:rPr>
                <w:rFonts w:ascii="標楷體" w:eastAsia="標楷體" w:hAnsi="標楷體"/>
                <w:kern w:val="0"/>
              </w:rPr>
            </w:pPr>
          </w:p>
          <w:p w:rsidR="00843BE4" w:rsidRPr="00843BE4" w:rsidRDefault="00CB36F7" w:rsidP="00843BE4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其他</w:t>
            </w:r>
          </w:p>
          <w:p w:rsidR="00E05829" w:rsidRDefault="00E05829" w:rsidP="00CB36F7">
            <w:pPr>
              <w:widowControl/>
              <w:ind w:leftChars="200" w:left="480"/>
              <w:rPr>
                <w:rFonts w:ascii="標楷體" w:eastAsia="標楷體" w:hAnsi="標楷體"/>
                <w:kern w:val="0"/>
              </w:rPr>
            </w:pPr>
          </w:p>
          <w:p w:rsidR="00CB36F7" w:rsidRPr="00D25213" w:rsidRDefault="00CB36F7" w:rsidP="00CB36F7">
            <w:pPr>
              <w:widowControl/>
              <w:ind w:leftChars="200" w:left="480"/>
              <w:rPr>
                <w:rFonts w:ascii="標楷體" w:eastAsia="標楷體" w:hAnsi="標楷體"/>
                <w:kern w:val="0"/>
              </w:rPr>
            </w:pPr>
          </w:p>
          <w:p w:rsidR="00E86EBD" w:rsidRDefault="00E86EBD" w:rsidP="00CB36F7">
            <w:pPr>
              <w:widowControl/>
              <w:ind w:leftChars="200" w:left="480"/>
              <w:rPr>
                <w:rFonts w:ascii="標楷體" w:eastAsia="標楷體" w:hAnsi="標楷體" w:hint="eastAsia"/>
                <w:kern w:val="0"/>
              </w:rPr>
            </w:pPr>
          </w:p>
          <w:p w:rsidR="00ED26A4" w:rsidRPr="00D25213" w:rsidRDefault="00ED26A4" w:rsidP="00CB36F7">
            <w:pPr>
              <w:widowControl/>
              <w:ind w:leftChars="200" w:left="480"/>
              <w:rPr>
                <w:rFonts w:ascii="標楷體" w:eastAsia="標楷體" w:hAnsi="標楷體"/>
                <w:kern w:val="0"/>
              </w:rPr>
            </w:pPr>
          </w:p>
        </w:tc>
      </w:tr>
    </w:tbl>
    <w:p w:rsidR="00103CE3" w:rsidRPr="009F6260" w:rsidRDefault="00103CE3" w:rsidP="009F6260">
      <w:pPr>
        <w:widowControl/>
        <w:rPr>
          <w:rFonts w:ascii="標楷體" w:eastAsia="標楷體" w:hAnsi="標楷體"/>
          <w:szCs w:val="24"/>
        </w:rPr>
      </w:pPr>
    </w:p>
    <w:sectPr w:rsidR="00103CE3" w:rsidRPr="009F6260" w:rsidSect="00CF483D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E8" w:rsidRDefault="006511E8" w:rsidP="00207DCB">
      <w:r>
        <w:separator/>
      </w:r>
    </w:p>
  </w:endnote>
  <w:endnote w:type="continuationSeparator" w:id="0">
    <w:p w:rsidR="006511E8" w:rsidRDefault="006511E8" w:rsidP="0020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47" w:rsidRDefault="00903747">
    <w:pPr>
      <w:pStyle w:val="a9"/>
      <w:jc w:val="center"/>
    </w:pPr>
  </w:p>
  <w:p w:rsidR="00903747" w:rsidRDefault="009037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E8" w:rsidRDefault="006511E8" w:rsidP="00207DCB">
      <w:r>
        <w:separator/>
      </w:r>
    </w:p>
  </w:footnote>
  <w:footnote w:type="continuationSeparator" w:id="0">
    <w:p w:rsidR="006511E8" w:rsidRDefault="006511E8" w:rsidP="0020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CDD"/>
    <w:multiLevelType w:val="hybridMultilevel"/>
    <w:tmpl w:val="5A060F38"/>
    <w:lvl w:ilvl="0" w:tplc="13F4BB2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75B2D34"/>
    <w:multiLevelType w:val="hybridMultilevel"/>
    <w:tmpl w:val="42AC34B6"/>
    <w:lvl w:ilvl="0" w:tplc="76EE13E2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9E78AF"/>
    <w:multiLevelType w:val="hybridMultilevel"/>
    <w:tmpl w:val="39C6F454"/>
    <w:lvl w:ilvl="0" w:tplc="12B060BA">
      <w:start w:val="1"/>
      <w:numFmt w:val="decimal"/>
      <w:lvlText w:val="%1."/>
      <w:lvlJc w:val="right"/>
      <w:pPr>
        <w:ind w:left="337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1F43699"/>
    <w:multiLevelType w:val="hybridMultilevel"/>
    <w:tmpl w:val="9AA88B1A"/>
    <w:lvl w:ilvl="0" w:tplc="12B060BA">
      <w:start w:val="1"/>
      <w:numFmt w:val="decimal"/>
      <w:lvlText w:val="%1."/>
      <w:lvlJc w:val="righ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243C5A3D"/>
    <w:multiLevelType w:val="hybridMultilevel"/>
    <w:tmpl w:val="1FAC4DBE"/>
    <w:lvl w:ilvl="0" w:tplc="9CD660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472F33"/>
    <w:multiLevelType w:val="hybridMultilevel"/>
    <w:tmpl w:val="2E165D48"/>
    <w:lvl w:ilvl="0" w:tplc="93B28BA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ED84825"/>
    <w:multiLevelType w:val="hybridMultilevel"/>
    <w:tmpl w:val="C17AE666"/>
    <w:lvl w:ilvl="0" w:tplc="AC9C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DD8562D"/>
    <w:multiLevelType w:val="hybridMultilevel"/>
    <w:tmpl w:val="36FA74FA"/>
    <w:lvl w:ilvl="0" w:tplc="D60E69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2B1B50"/>
    <w:multiLevelType w:val="hybridMultilevel"/>
    <w:tmpl w:val="5F48B9B6"/>
    <w:lvl w:ilvl="0" w:tplc="16D2F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C02148"/>
    <w:multiLevelType w:val="hybridMultilevel"/>
    <w:tmpl w:val="AE26561E"/>
    <w:lvl w:ilvl="0" w:tplc="29841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4A11F95"/>
    <w:multiLevelType w:val="hybridMultilevel"/>
    <w:tmpl w:val="E976DD06"/>
    <w:lvl w:ilvl="0" w:tplc="9138BBD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2">
    <w:nsid w:val="49E75A4E"/>
    <w:multiLevelType w:val="hybridMultilevel"/>
    <w:tmpl w:val="C166E0A4"/>
    <w:lvl w:ilvl="0" w:tplc="04090001">
      <w:start w:val="1"/>
      <w:numFmt w:val="bullet"/>
      <w:lvlText w:val=""/>
      <w:lvlJc w:val="left"/>
      <w:pPr>
        <w:ind w:left="1164" w:hanging="44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A72392A"/>
    <w:multiLevelType w:val="hybridMultilevel"/>
    <w:tmpl w:val="541874D2"/>
    <w:lvl w:ilvl="0" w:tplc="5108E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A26413"/>
    <w:multiLevelType w:val="hybridMultilevel"/>
    <w:tmpl w:val="8D2EB794"/>
    <w:lvl w:ilvl="0" w:tplc="DF905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6E796CEA"/>
    <w:multiLevelType w:val="hybridMultilevel"/>
    <w:tmpl w:val="CCD82FCE"/>
    <w:lvl w:ilvl="0" w:tplc="5104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6F7B0607"/>
    <w:multiLevelType w:val="hybridMultilevel"/>
    <w:tmpl w:val="7C7AC134"/>
    <w:lvl w:ilvl="0" w:tplc="D89C7C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DF7967"/>
    <w:multiLevelType w:val="hybridMultilevel"/>
    <w:tmpl w:val="66BC99EC"/>
    <w:lvl w:ilvl="0" w:tplc="214A5B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58F3FF8"/>
    <w:multiLevelType w:val="hybridMultilevel"/>
    <w:tmpl w:val="6B646834"/>
    <w:lvl w:ilvl="0" w:tplc="4B02E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16"/>
  </w:num>
  <w:num w:numId="13">
    <w:abstractNumId w:val="12"/>
  </w:num>
  <w:num w:numId="14">
    <w:abstractNumId w:val="17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0F"/>
    <w:rsid w:val="00010DA3"/>
    <w:rsid w:val="00016FAD"/>
    <w:rsid w:val="00032CEB"/>
    <w:rsid w:val="00050329"/>
    <w:rsid w:val="000512CA"/>
    <w:rsid w:val="000536F8"/>
    <w:rsid w:val="00062A9C"/>
    <w:rsid w:val="00082B5E"/>
    <w:rsid w:val="00084F51"/>
    <w:rsid w:val="00090326"/>
    <w:rsid w:val="000F6BC0"/>
    <w:rsid w:val="00103CE3"/>
    <w:rsid w:val="00121653"/>
    <w:rsid w:val="001224AC"/>
    <w:rsid w:val="001413DC"/>
    <w:rsid w:val="00143AFE"/>
    <w:rsid w:val="001629BE"/>
    <w:rsid w:val="00172E1A"/>
    <w:rsid w:val="00175E96"/>
    <w:rsid w:val="001A57EE"/>
    <w:rsid w:val="001A6638"/>
    <w:rsid w:val="001B4D41"/>
    <w:rsid w:val="00203F7E"/>
    <w:rsid w:val="00207DCB"/>
    <w:rsid w:val="002227C7"/>
    <w:rsid w:val="00226638"/>
    <w:rsid w:val="00226E0C"/>
    <w:rsid w:val="00234D9D"/>
    <w:rsid w:val="002351CD"/>
    <w:rsid w:val="002441DE"/>
    <w:rsid w:val="0025185F"/>
    <w:rsid w:val="0027223E"/>
    <w:rsid w:val="0029466D"/>
    <w:rsid w:val="002A1BCD"/>
    <w:rsid w:val="002A7A05"/>
    <w:rsid w:val="002B3205"/>
    <w:rsid w:val="002B3FBC"/>
    <w:rsid w:val="002F0A69"/>
    <w:rsid w:val="002F48B3"/>
    <w:rsid w:val="00365388"/>
    <w:rsid w:val="00390807"/>
    <w:rsid w:val="003A308E"/>
    <w:rsid w:val="003A3ABF"/>
    <w:rsid w:val="003B061E"/>
    <w:rsid w:val="003B4AA8"/>
    <w:rsid w:val="003E4E22"/>
    <w:rsid w:val="00404D07"/>
    <w:rsid w:val="004215B4"/>
    <w:rsid w:val="004255D8"/>
    <w:rsid w:val="00426ECE"/>
    <w:rsid w:val="00433285"/>
    <w:rsid w:val="00437933"/>
    <w:rsid w:val="004403B8"/>
    <w:rsid w:val="004609E8"/>
    <w:rsid w:val="0046378C"/>
    <w:rsid w:val="004B12B3"/>
    <w:rsid w:val="004B7608"/>
    <w:rsid w:val="004E34A0"/>
    <w:rsid w:val="004E36E7"/>
    <w:rsid w:val="004F6A11"/>
    <w:rsid w:val="00505C0B"/>
    <w:rsid w:val="00523ABE"/>
    <w:rsid w:val="00530855"/>
    <w:rsid w:val="00531FC9"/>
    <w:rsid w:val="005455E5"/>
    <w:rsid w:val="005463F3"/>
    <w:rsid w:val="005770B3"/>
    <w:rsid w:val="005B64FD"/>
    <w:rsid w:val="005C5AB2"/>
    <w:rsid w:val="005C763A"/>
    <w:rsid w:val="005C7699"/>
    <w:rsid w:val="005C7C80"/>
    <w:rsid w:val="00606FD5"/>
    <w:rsid w:val="00617946"/>
    <w:rsid w:val="00636324"/>
    <w:rsid w:val="006511E8"/>
    <w:rsid w:val="00657446"/>
    <w:rsid w:val="006969B2"/>
    <w:rsid w:val="006C253E"/>
    <w:rsid w:val="006C38FB"/>
    <w:rsid w:val="006C43F6"/>
    <w:rsid w:val="006E6F52"/>
    <w:rsid w:val="006E77EF"/>
    <w:rsid w:val="006F3516"/>
    <w:rsid w:val="006F7E1D"/>
    <w:rsid w:val="007429EA"/>
    <w:rsid w:val="00772F81"/>
    <w:rsid w:val="00785626"/>
    <w:rsid w:val="00791DEF"/>
    <w:rsid w:val="007B0137"/>
    <w:rsid w:val="007B33E8"/>
    <w:rsid w:val="007D2488"/>
    <w:rsid w:val="007E68E0"/>
    <w:rsid w:val="00821FA0"/>
    <w:rsid w:val="00831B82"/>
    <w:rsid w:val="00843BE4"/>
    <w:rsid w:val="0086219D"/>
    <w:rsid w:val="00863505"/>
    <w:rsid w:val="00876442"/>
    <w:rsid w:val="008863D5"/>
    <w:rsid w:val="00886B47"/>
    <w:rsid w:val="008D00E2"/>
    <w:rsid w:val="008F535E"/>
    <w:rsid w:val="00903747"/>
    <w:rsid w:val="009125E9"/>
    <w:rsid w:val="009356D4"/>
    <w:rsid w:val="0093593E"/>
    <w:rsid w:val="00941ED5"/>
    <w:rsid w:val="009460EA"/>
    <w:rsid w:val="009920C2"/>
    <w:rsid w:val="009B51B5"/>
    <w:rsid w:val="009D4C34"/>
    <w:rsid w:val="009E1829"/>
    <w:rsid w:val="009E274B"/>
    <w:rsid w:val="009F1DF3"/>
    <w:rsid w:val="009F4680"/>
    <w:rsid w:val="009F6260"/>
    <w:rsid w:val="009F7CA2"/>
    <w:rsid w:val="00A1132D"/>
    <w:rsid w:val="00A11C4A"/>
    <w:rsid w:val="00A16F45"/>
    <w:rsid w:val="00A2007F"/>
    <w:rsid w:val="00A40A3A"/>
    <w:rsid w:val="00A439C8"/>
    <w:rsid w:val="00A63A54"/>
    <w:rsid w:val="00A75279"/>
    <w:rsid w:val="00A93A26"/>
    <w:rsid w:val="00A95447"/>
    <w:rsid w:val="00AB0B06"/>
    <w:rsid w:val="00AC0FAD"/>
    <w:rsid w:val="00AC641A"/>
    <w:rsid w:val="00AE39F2"/>
    <w:rsid w:val="00AF278A"/>
    <w:rsid w:val="00AF2AE8"/>
    <w:rsid w:val="00B01ED0"/>
    <w:rsid w:val="00B04290"/>
    <w:rsid w:val="00B17FE6"/>
    <w:rsid w:val="00B20096"/>
    <w:rsid w:val="00B27765"/>
    <w:rsid w:val="00B35505"/>
    <w:rsid w:val="00B441EF"/>
    <w:rsid w:val="00B4472C"/>
    <w:rsid w:val="00B718BA"/>
    <w:rsid w:val="00B80D5D"/>
    <w:rsid w:val="00BB5DF9"/>
    <w:rsid w:val="00BC4A8D"/>
    <w:rsid w:val="00BE4859"/>
    <w:rsid w:val="00C13145"/>
    <w:rsid w:val="00C265E6"/>
    <w:rsid w:val="00C37919"/>
    <w:rsid w:val="00C823E3"/>
    <w:rsid w:val="00C828F4"/>
    <w:rsid w:val="00C90756"/>
    <w:rsid w:val="00CA6673"/>
    <w:rsid w:val="00CA78F9"/>
    <w:rsid w:val="00CB36F7"/>
    <w:rsid w:val="00CD5F7E"/>
    <w:rsid w:val="00CE5DBE"/>
    <w:rsid w:val="00CF153F"/>
    <w:rsid w:val="00CF2160"/>
    <w:rsid w:val="00CF483D"/>
    <w:rsid w:val="00D167C6"/>
    <w:rsid w:val="00D25213"/>
    <w:rsid w:val="00D30AF5"/>
    <w:rsid w:val="00D41D08"/>
    <w:rsid w:val="00D569D6"/>
    <w:rsid w:val="00D66E31"/>
    <w:rsid w:val="00D85F67"/>
    <w:rsid w:val="00D93369"/>
    <w:rsid w:val="00D951A2"/>
    <w:rsid w:val="00DC2CD8"/>
    <w:rsid w:val="00DC2DCD"/>
    <w:rsid w:val="00DC4564"/>
    <w:rsid w:val="00DE1C9B"/>
    <w:rsid w:val="00E00C20"/>
    <w:rsid w:val="00E05829"/>
    <w:rsid w:val="00E07312"/>
    <w:rsid w:val="00E1078B"/>
    <w:rsid w:val="00E22EB1"/>
    <w:rsid w:val="00E25AF9"/>
    <w:rsid w:val="00E32917"/>
    <w:rsid w:val="00E42E97"/>
    <w:rsid w:val="00E67739"/>
    <w:rsid w:val="00E8592B"/>
    <w:rsid w:val="00E86EBD"/>
    <w:rsid w:val="00EB0E63"/>
    <w:rsid w:val="00EB54EC"/>
    <w:rsid w:val="00ED26A4"/>
    <w:rsid w:val="00EF046B"/>
    <w:rsid w:val="00EF0A8F"/>
    <w:rsid w:val="00EF435D"/>
    <w:rsid w:val="00F0657C"/>
    <w:rsid w:val="00F1228C"/>
    <w:rsid w:val="00F13616"/>
    <w:rsid w:val="00F13954"/>
    <w:rsid w:val="00F21BA7"/>
    <w:rsid w:val="00F32D0F"/>
    <w:rsid w:val="00F37EA3"/>
    <w:rsid w:val="00F81019"/>
    <w:rsid w:val="00F94210"/>
    <w:rsid w:val="00FA277C"/>
    <w:rsid w:val="00FB061F"/>
    <w:rsid w:val="00FC3951"/>
    <w:rsid w:val="00FE320E"/>
    <w:rsid w:val="00FE33AC"/>
    <w:rsid w:val="00FE5080"/>
    <w:rsid w:val="00FE5428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C823E3"/>
    <w:pPr>
      <w:ind w:leftChars="200" w:left="480"/>
    </w:pPr>
  </w:style>
  <w:style w:type="character" w:customStyle="1" w:styleId="a03">
    <w:name w:val="a03"/>
    <w:basedOn w:val="a0"/>
    <w:rsid w:val="00BB5DF9"/>
  </w:style>
  <w:style w:type="character" w:styleId="a5">
    <w:name w:val="Hyperlink"/>
    <w:basedOn w:val="a0"/>
    <w:uiPriority w:val="99"/>
    <w:unhideWhenUsed/>
    <w:rsid w:val="00BB5DF9"/>
    <w:rPr>
      <w:color w:val="0000FF"/>
      <w:u w:val="single"/>
    </w:rPr>
  </w:style>
  <w:style w:type="table" w:styleId="a6">
    <w:name w:val="Table Grid"/>
    <w:basedOn w:val="a1"/>
    <w:uiPriority w:val="39"/>
    <w:rsid w:val="0010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7D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7DC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3"/>
    <w:uiPriority w:val="34"/>
    <w:locked/>
    <w:rsid w:val="00AB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C823E3"/>
    <w:pPr>
      <w:ind w:leftChars="200" w:left="480"/>
    </w:pPr>
  </w:style>
  <w:style w:type="character" w:customStyle="1" w:styleId="a03">
    <w:name w:val="a03"/>
    <w:basedOn w:val="a0"/>
    <w:rsid w:val="00BB5DF9"/>
  </w:style>
  <w:style w:type="character" w:styleId="a5">
    <w:name w:val="Hyperlink"/>
    <w:basedOn w:val="a0"/>
    <w:uiPriority w:val="99"/>
    <w:unhideWhenUsed/>
    <w:rsid w:val="00BB5DF9"/>
    <w:rPr>
      <w:color w:val="0000FF"/>
      <w:u w:val="single"/>
    </w:rPr>
  </w:style>
  <w:style w:type="table" w:styleId="a6">
    <w:name w:val="Table Grid"/>
    <w:basedOn w:val="a1"/>
    <w:uiPriority w:val="39"/>
    <w:rsid w:val="0010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7D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7DC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3"/>
    <w:uiPriority w:val="34"/>
    <w:locked/>
    <w:rsid w:val="00AB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33</cp:revision>
  <cp:lastPrinted>2020-12-29T01:47:00Z</cp:lastPrinted>
  <dcterms:created xsi:type="dcterms:W3CDTF">2019-09-23T02:38:00Z</dcterms:created>
  <dcterms:modified xsi:type="dcterms:W3CDTF">2020-12-29T02:10:00Z</dcterms:modified>
</cp:coreProperties>
</file>