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4F1520" w:rsidP="005B729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垂直整</w:t>
            </w:r>
            <w:r w:rsidR="00D21D90">
              <w:rPr>
                <w:rFonts w:ascii="標楷體" w:eastAsia="標楷體" w:hAnsi="標楷體" w:hint="eastAsia"/>
                <w:color w:val="000000"/>
                <w:sz w:val="32"/>
              </w:rPr>
              <w:t>合</w:t>
            </w:r>
            <w:r w:rsidR="008727FB">
              <w:rPr>
                <w:rFonts w:ascii="標楷體" w:eastAsia="標楷體" w:hAnsi="標楷體" w:hint="eastAsia"/>
                <w:color w:val="000000"/>
                <w:sz w:val="32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="005B7292">
              <w:rPr>
                <w:rFonts w:ascii="標楷體" w:eastAsia="標楷體" w:hAnsi="標楷體" w:hint="eastAsia"/>
                <w:color w:val="000000"/>
                <w:sz w:val="32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4F1520" w:rsidP="004F15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Vertically Integrated Projects (</w:t>
            </w:r>
            <w:r w:rsidR="005B7292" w:rsidRPr="005B7292">
              <w:rPr>
                <w:rFonts w:ascii="標楷體" w:eastAsia="標楷體" w:hAnsi="標楷體"/>
                <w:color w:val="000000"/>
              </w:rPr>
              <w:t>VI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D56C19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D56C19">
              <w:rPr>
                <w:rFonts w:eastAsia="標楷體"/>
                <w:color w:val="000000"/>
              </w:rPr>
              <w:t>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B10728" w:rsidP="00CC2010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D414B3" w:rsidRPr="00D56C19">
              <w:rPr>
                <w:rFonts w:eastAsia="標楷體"/>
                <w:color w:val="000000"/>
              </w:rPr>
              <w:t>學程</w:t>
            </w:r>
            <w:r w:rsidR="00D414B3"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5B7292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5B7292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10728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BC72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  <w:tr w:rsidR="00D414B3" w:rsidRPr="00D56C19">
        <w:trPr>
          <w:gridAfter w:val="1"/>
          <w:wAfter w:w="9" w:type="dxa"/>
          <w:cantSplit/>
          <w:trHeight w:hRule="exact" w:val="59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先修課程</w:t>
            </w:r>
          </w:p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 Prerequisite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B3" w:rsidRPr="00D56C19" w:rsidRDefault="00BF3317" w:rsidP="005B7292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  <w:bookmarkStart w:id="0" w:name="_GoBack"/>
            <w:bookmarkEnd w:id="0"/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Default="002B7A4F" w:rsidP="008F5322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實踐</w:t>
            </w:r>
            <w:r w:rsidR="00B14D5D">
              <w:rPr>
                <w:rFonts w:eastAsia="標楷體" w:hint="eastAsia"/>
                <w:color w:val="000000"/>
              </w:rPr>
              <w:t>階段</w:t>
            </w:r>
            <w:r w:rsidR="004F1520" w:rsidRPr="004F1520">
              <w:rPr>
                <w:rFonts w:eastAsia="標楷體" w:hint="eastAsia"/>
                <w:color w:val="000000"/>
              </w:rPr>
              <w:t>透過實際的專</w:t>
            </w:r>
            <w:r>
              <w:rPr>
                <w:rFonts w:eastAsia="標楷體" w:hint="eastAsia"/>
                <w:color w:val="000000"/>
              </w:rPr>
              <w:t>題來</w:t>
            </w:r>
            <w:r w:rsidR="004F1520" w:rsidRPr="004F1520">
              <w:rPr>
                <w:rFonts w:eastAsia="標楷體" w:hint="eastAsia"/>
                <w:color w:val="000000"/>
              </w:rPr>
              <w:t>培養深入學術理</w:t>
            </w:r>
            <w:r w:rsidR="008F5322">
              <w:rPr>
                <w:rFonts w:eastAsia="標楷體" w:hint="eastAsia"/>
                <w:color w:val="000000"/>
              </w:rPr>
              <w:t>論</w:t>
            </w:r>
            <w:r w:rsidR="004F1520" w:rsidRPr="004F1520">
              <w:rPr>
                <w:rFonts w:eastAsia="標楷體" w:hint="eastAsia"/>
                <w:color w:val="000000"/>
              </w:rPr>
              <w:t>探究的精神及發展實務研究</w:t>
            </w:r>
            <w:r w:rsidR="006E3C0B">
              <w:rPr>
                <w:rFonts w:eastAsia="標楷體" w:hint="eastAsia"/>
                <w:color w:val="000000"/>
              </w:rPr>
              <w:t>及實踐研究</w:t>
            </w:r>
            <w:r w:rsidR="004F1520" w:rsidRPr="004F1520">
              <w:rPr>
                <w:rFonts w:eastAsia="標楷體" w:hint="eastAsia"/>
                <w:color w:val="000000"/>
              </w:rPr>
              <w:t>的能力</w:t>
            </w:r>
          </w:p>
          <w:p w:rsidR="00B14D5D" w:rsidRPr="003C4961" w:rsidRDefault="00FD384C" w:rsidP="00D41D3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C4961">
              <w:rPr>
                <w:rFonts w:ascii="標楷體" w:eastAsia="標楷體" w:hAnsi="標楷體" w:hint="eastAsia"/>
                <w:color w:val="000000"/>
              </w:rPr>
              <w:t>T</w:t>
            </w:r>
            <w:r w:rsidR="0032359D" w:rsidRPr="003C4961">
              <w:rPr>
                <w:rFonts w:ascii="標楷體" w:eastAsia="標楷體" w:hAnsi="標楷體" w:hint="eastAsia"/>
                <w:color w:val="000000"/>
              </w:rPr>
              <w:t>he real projects to develop student</w:t>
            </w:r>
            <w:r w:rsidR="0032359D" w:rsidRPr="003C4961">
              <w:rPr>
                <w:rFonts w:ascii="標楷體" w:eastAsia="標楷體" w:hAnsi="標楷體"/>
                <w:color w:val="000000"/>
              </w:rPr>
              <w:t>’</w:t>
            </w:r>
            <w:r w:rsidR="0032359D" w:rsidRPr="003C4961">
              <w:rPr>
                <w:rFonts w:ascii="標楷體" w:eastAsia="標楷體" w:hAnsi="標楷體" w:hint="eastAsia"/>
                <w:color w:val="000000"/>
              </w:rPr>
              <w:t xml:space="preserve">s potentialities of scholarship and exploration in </w:t>
            </w:r>
            <w:r w:rsidR="00D41D3D" w:rsidRPr="003C4961">
              <w:rPr>
                <w:rFonts w:ascii="標楷體" w:eastAsia="標楷體" w:hAnsi="標楷體" w:hint="eastAsia"/>
                <w:color w:val="000000"/>
              </w:rPr>
              <w:t>practice</w:t>
            </w:r>
            <w:r w:rsidR="0032359D" w:rsidRPr="003C4961">
              <w:rPr>
                <w:rFonts w:ascii="標楷體" w:eastAsia="標楷體" w:hAnsi="標楷體" w:hint="eastAsia"/>
                <w:color w:val="000000"/>
              </w:rPr>
              <w:t xml:space="preserve"> stage.</w:t>
            </w:r>
          </w:p>
        </w:tc>
      </w:tr>
      <w:tr w:rsidR="009D3F5B" w:rsidRPr="001E7D78">
        <w:trPr>
          <w:trHeight w:hRule="exact" w:val="70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9D3F5B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9D3F5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1E7D78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 Education 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 xml:space="preserve">Course Objectives and 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Dept.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’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s Education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377063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377063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77063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2B7A4F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77063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377063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6A4EF7">
        <w:trPr>
          <w:trHeight w:hRule="exact" w:val="2860"/>
        </w:trPr>
        <w:tc>
          <w:tcPr>
            <w:tcW w:w="9748" w:type="dxa"/>
            <w:vAlign w:val="center"/>
          </w:tcPr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lastRenderedPageBreak/>
              <w:t>課程大綱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t>1.學習及練習執行專題所需的</w:t>
            </w:r>
            <w:r>
              <w:rPr>
                <w:rFonts w:ascii="標楷體" w:eastAsia="標楷體" w:hAnsi="標楷體" w:hint="eastAsia"/>
                <w:color w:val="000000"/>
              </w:rPr>
              <w:t>進</w:t>
            </w:r>
            <w:r w:rsidRPr="008D459F">
              <w:rPr>
                <w:rFonts w:ascii="標楷體" w:eastAsia="標楷體" w:hAnsi="標楷體" w:hint="eastAsia"/>
                <w:color w:val="000000"/>
              </w:rPr>
              <w:t>階知識。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 xml:space="preserve">  Learn and practice </w:t>
            </w:r>
            <w:r>
              <w:rPr>
                <w:rFonts w:ascii="標楷體" w:eastAsia="標楷體" w:hAnsi="標楷體" w:hint="eastAsia"/>
                <w:color w:val="000000"/>
              </w:rPr>
              <w:t>advanced</w:t>
            </w:r>
            <w:r w:rsidRPr="008D459F">
              <w:rPr>
                <w:rFonts w:ascii="標楷體" w:eastAsia="標楷體" w:hAnsi="標楷體"/>
                <w:color w:val="000000"/>
              </w:rPr>
              <w:t xml:space="preserve"> skills in a real project.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t>2.體驗跨級別或跨領域團隊中不同的</w:t>
            </w:r>
            <w:r>
              <w:rPr>
                <w:rFonts w:ascii="標楷體" w:eastAsia="標楷體" w:hAnsi="標楷體" w:hint="eastAsia"/>
                <w:color w:val="000000"/>
              </w:rPr>
              <w:t>進</w:t>
            </w:r>
            <w:r w:rsidRPr="008D459F">
              <w:rPr>
                <w:rFonts w:ascii="標楷體" w:eastAsia="標楷體" w:hAnsi="標楷體" w:hint="eastAsia"/>
                <w:color w:val="000000"/>
              </w:rPr>
              <w:t>階任務。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 xml:space="preserve">  Experience different advanced tasks on a multidisciplinary team.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t>3.實際參與專題並貢獻團隊所學的</w:t>
            </w:r>
            <w:r>
              <w:rPr>
                <w:rFonts w:ascii="標楷體" w:eastAsia="標楷體" w:hAnsi="標楷體" w:hint="eastAsia"/>
                <w:color w:val="000000"/>
              </w:rPr>
              <w:t>進</w:t>
            </w:r>
            <w:r w:rsidRPr="008D459F">
              <w:rPr>
                <w:rFonts w:ascii="標楷體" w:eastAsia="標楷體" w:hAnsi="標楷體" w:hint="eastAsia"/>
                <w:color w:val="000000"/>
              </w:rPr>
              <w:t>階能力。</w:t>
            </w:r>
          </w:p>
          <w:p w:rsidR="00C9779F" w:rsidRPr="00C9779F" w:rsidRDefault="008D459F" w:rsidP="00B11639">
            <w:pPr>
              <w:rPr>
                <w:rFonts w:eastAsia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 xml:space="preserve">  Make advanced contributions to the team project.</w:t>
            </w:r>
          </w:p>
        </w:tc>
      </w:tr>
      <w:tr w:rsidR="00F85179" w:rsidRPr="00D56C19" w:rsidTr="006A4EF7">
        <w:trPr>
          <w:cantSplit/>
          <w:trHeight w:hRule="exact" w:val="982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C9779F" w:rsidRPr="00C9779F">
              <w:rPr>
                <w:rFonts w:eastAsia="標楷體" w:hint="eastAsia"/>
                <w:color w:val="000000"/>
              </w:rPr>
              <w:t>學習紀錄</w:t>
            </w:r>
            <w:r w:rsidR="00C9779F" w:rsidRPr="00C9779F">
              <w:rPr>
                <w:rFonts w:eastAsia="標楷體" w:hint="eastAsia"/>
                <w:color w:val="000000"/>
              </w:rPr>
              <w:t>VIP Notebook(</w:t>
            </w:r>
            <w:r w:rsidR="005A089D">
              <w:rPr>
                <w:rFonts w:eastAsia="標楷體" w:hint="eastAsia"/>
                <w:color w:val="000000"/>
              </w:rPr>
              <w:t>20</w:t>
            </w:r>
            <w:r w:rsidR="00C9779F" w:rsidRPr="00C9779F"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課堂報告</w:t>
            </w:r>
            <w:r w:rsidR="007460A1">
              <w:rPr>
                <w:rFonts w:eastAsia="標楷體" w:hint="eastAsia"/>
                <w:color w:val="000000"/>
              </w:rPr>
              <w:t>p</w:t>
            </w:r>
            <w:r>
              <w:rPr>
                <w:rFonts w:eastAsia="標楷體" w:hint="eastAsia"/>
                <w:color w:val="000000"/>
              </w:rPr>
              <w:t>resentation(</w:t>
            </w:r>
            <w:r w:rsidR="00937F42">
              <w:rPr>
                <w:rFonts w:eastAsia="標楷體" w:hint="eastAsia"/>
                <w:color w:val="000000"/>
              </w:rPr>
              <w:t>1</w:t>
            </w:r>
            <w:r w:rsidR="005A089D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937F42">
              <w:rPr>
                <w:rFonts w:eastAsia="標楷體" w:hint="eastAsia"/>
                <w:color w:val="000000"/>
              </w:rPr>
              <w:t>隨堂作業</w:t>
            </w:r>
            <w:r w:rsidR="00937F42">
              <w:rPr>
                <w:rFonts w:eastAsia="標楷體" w:hint="eastAsia"/>
                <w:color w:val="000000"/>
              </w:rPr>
              <w:t>assignment</w:t>
            </w:r>
            <w:r w:rsidR="007460A1">
              <w:rPr>
                <w:rFonts w:eastAsia="標楷體" w:hint="eastAsia"/>
                <w:color w:val="000000"/>
              </w:rPr>
              <w:t>s</w:t>
            </w:r>
            <w:r w:rsidR="00937F42">
              <w:rPr>
                <w:rFonts w:eastAsia="標楷體" w:hint="eastAsia"/>
                <w:color w:val="000000"/>
              </w:rPr>
              <w:t>(</w:t>
            </w:r>
            <w:r w:rsidR="00B10728">
              <w:rPr>
                <w:rFonts w:eastAsia="標楷體" w:hint="eastAsia"/>
                <w:color w:val="000000"/>
              </w:rPr>
              <w:t>1</w:t>
            </w:r>
            <w:r w:rsidR="005A089D">
              <w:rPr>
                <w:rFonts w:eastAsia="標楷體" w:hint="eastAsia"/>
                <w:color w:val="000000"/>
              </w:rPr>
              <w:t>0</w:t>
            </w:r>
            <w:r w:rsidR="00937F42"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團隊互動合作</w:t>
            </w:r>
            <w:r w:rsidR="007460A1">
              <w:rPr>
                <w:rFonts w:eastAsia="標楷體" w:hint="eastAsia"/>
                <w:color w:val="000000"/>
              </w:rPr>
              <w:t>t</w:t>
            </w:r>
            <w:r>
              <w:rPr>
                <w:rFonts w:eastAsia="標楷體" w:hint="eastAsia"/>
                <w:color w:val="000000"/>
              </w:rPr>
              <w:t>eamwork and interaction(</w:t>
            </w:r>
            <w:r w:rsidR="005A089D">
              <w:rPr>
                <w:rFonts w:eastAsia="標楷體" w:hint="eastAsia"/>
                <w:color w:val="000000"/>
              </w:rPr>
              <w:t>60</w:t>
            </w:r>
            <w:r>
              <w:rPr>
                <w:rFonts w:eastAsia="標楷體" w:hint="eastAsia"/>
                <w:color w:val="000000"/>
              </w:rPr>
              <w:t>%)</w:t>
            </w:r>
          </w:p>
          <w:p w:rsidR="00F85179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 w:rsidR="00B5610D" w:rsidRP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出席</w:t>
            </w:r>
            <w:r w:rsidR="007460A1">
              <w:rPr>
                <w:rFonts w:eastAsia="標楷體" w:hint="eastAsia"/>
                <w:color w:val="000000"/>
              </w:rPr>
              <w:t>情</w:t>
            </w:r>
            <w:r w:rsidR="00B5610D">
              <w:rPr>
                <w:rFonts w:eastAsia="標楷體" w:hint="eastAsia"/>
                <w:color w:val="000000"/>
              </w:rPr>
              <w:t>況</w:t>
            </w:r>
            <w:r w:rsidR="00B5610D">
              <w:rPr>
                <w:rFonts w:eastAsia="標楷體" w:hint="eastAsia"/>
                <w:color w:val="000000"/>
              </w:rPr>
              <w:t>on-time attendance in meeting</w:t>
            </w:r>
          </w:p>
          <w:p w:rsidR="00937F42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b.</w:t>
            </w:r>
            <w:r>
              <w:rPr>
                <w:rFonts w:eastAsia="標楷體" w:hint="eastAsia"/>
                <w:color w:val="000000"/>
              </w:rPr>
              <w:t>團隊成員</w:t>
            </w:r>
            <w:r w:rsidR="00B10728">
              <w:rPr>
                <w:rFonts w:eastAsia="標楷體" w:hint="eastAsia"/>
                <w:color w:val="000000"/>
              </w:rPr>
              <w:t>合作</w:t>
            </w:r>
            <w:r>
              <w:rPr>
                <w:rFonts w:eastAsia="標楷體" w:hint="eastAsia"/>
                <w:color w:val="000000"/>
              </w:rPr>
              <w:t>程度</w:t>
            </w:r>
            <w:r>
              <w:rPr>
                <w:rFonts w:eastAsia="標楷體" w:hint="eastAsia"/>
                <w:color w:val="000000"/>
              </w:rPr>
              <w:t>coordinates activities with other team members.</w:t>
            </w:r>
          </w:p>
          <w:p w:rsidR="00B5610D" w:rsidRDefault="00B5610D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c.</w:t>
            </w:r>
            <w:r w:rsidR="00937F42">
              <w:rPr>
                <w:rFonts w:eastAsia="標楷體" w:hint="eastAsia"/>
                <w:color w:val="000000"/>
              </w:rPr>
              <w:t>團體報告</w:t>
            </w:r>
            <w:r w:rsidR="00937F42">
              <w:rPr>
                <w:rFonts w:eastAsia="標楷體" w:hint="eastAsia"/>
                <w:color w:val="000000"/>
              </w:rPr>
              <w:t>team presentation</w:t>
            </w:r>
          </w:p>
          <w:p w:rsidR="00937F42" w:rsidRDefault="00937F42" w:rsidP="00937F42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  <w:r w:rsidRPr="00B5610D">
              <w:rPr>
                <w:rFonts w:eastAsia="標楷體" w:hint="eastAsia"/>
                <w:color w:val="000000"/>
              </w:rPr>
              <w:t>.</w:t>
            </w:r>
            <w:r w:rsidRPr="00B5610D">
              <w:rPr>
                <w:rFonts w:eastAsia="標楷體" w:hint="eastAsia"/>
                <w:color w:val="000000"/>
              </w:rPr>
              <w:t>同儕評量</w:t>
            </w:r>
            <w:r w:rsidRPr="00B5610D">
              <w:rPr>
                <w:rFonts w:eastAsia="標楷體" w:hint="eastAsia"/>
                <w:color w:val="000000"/>
              </w:rPr>
              <w:t>peer evaluation</w:t>
            </w:r>
          </w:p>
          <w:p w:rsidR="00F85179" w:rsidRPr="00D56C19" w:rsidRDefault="0000001F" w:rsidP="005A089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="00B10728">
              <w:rPr>
                <w:rFonts w:eastAsia="標楷體" w:hint="eastAsia"/>
                <w:color w:val="000000"/>
              </w:rPr>
              <w:t>.</w:t>
            </w:r>
            <w:r w:rsidR="00B10728">
              <w:rPr>
                <w:rFonts w:eastAsia="標楷體" w:hint="eastAsia"/>
                <w:color w:val="000000"/>
              </w:rPr>
              <w:t>貢獻度</w:t>
            </w:r>
            <w:r w:rsidR="00B10728">
              <w:rPr>
                <w:rFonts w:eastAsia="標楷體" w:hint="eastAsia"/>
                <w:color w:val="000000"/>
              </w:rPr>
              <w:t>contributions to team goals</w:t>
            </w: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36" w:rsidRDefault="00583536" w:rsidP="00704C26">
      <w:r>
        <w:separator/>
      </w:r>
    </w:p>
  </w:endnote>
  <w:endnote w:type="continuationSeparator" w:id="0">
    <w:p w:rsidR="00583536" w:rsidRDefault="00583536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36" w:rsidRDefault="00583536" w:rsidP="00704C26">
      <w:r>
        <w:separator/>
      </w:r>
    </w:p>
  </w:footnote>
  <w:footnote w:type="continuationSeparator" w:id="0">
    <w:p w:rsidR="00583536" w:rsidRDefault="00583536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0001F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B6808"/>
    <w:rsid w:val="000D0FCE"/>
    <w:rsid w:val="000D16AF"/>
    <w:rsid w:val="000D599C"/>
    <w:rsid w:val="000E0570"/>
    <w:rsid w:val="000E7471"/>
    <w:rsid w:val="00102B24"/>
    <w:rsid w:val="0011767E"/>
    <w:rsid w:val="0012236B"/>
    <w:rsid w:val="001335F0"/>
    <w:rsid w:val="00135052"/>
    <w:rsid w:val="00152628"/>
    <w:rsid w:val="00153516"/>
    <w:rsid w:val="00171CF8"/>
    <w:rsid w:val="001729C2"/>
    <w:rsid w:val="00186565"/>
    <w:rsid w:val="00194F41"/>
    <w:rsid w:val="001B15C4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93FB5"/>
    <w:rsid w:val="00296924"/>
    <w:rsid w:val="002A769B"/>
    <w:rsid w:val="002B253C"/>
    <w:rsid w:val="002B4AA8"/>
    <w:rsid w:val="002B7A4F"/>
    <w:rsid w:val="002D1CE4"/>
    <w:rsid w:val="002D34E4"/>
    <w:rsid w:val="002E356E"/>
    <w:rsid w:val="002E70BE"/>
    <w:rsid w:val="00300947"/>
    <w:rsid w:val="003029C0"/>
    <w:rsid w:val="00311132"/>
    <w:rsid w:val="003200CF"/>
    <w:rsid w:val="0032359D"/>
    <w:rsid w:val="00340C69"/>
    <w:rsid w:val="00341FDC"/>
    <w:rsid w:val="00345398"/>
    <w:rsid w:val="0035353A"/>
    <w:rsid w:val="00361FE8"/>
    <w:rsid w:val="00375C7F"/>
    <w:rsid w:val="00377063"/>
    <w:rsid w:val="00380B00"/>
    <w:rsid w:val="00383F70"/>
    <w:rsid w:val="00394BB8"/>
    <w:rsid w:val="003A0D3C"/>
    <w:rsid w:val="003B3A2D"/>
    <w:rsid w:val="003C1712"/>
    <w:rsid w:val="003C4408"/>
    <w:rsid w:val="003C4961"/>
    <w:rsid w:val="003E2611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1520"/>
    <w:rsid w:val="004F2AF1"/>
    <w:rsid w:val="004F5FD0"/>
    <w:rsid w:val="00513B79"/>
    <w:rsid w:val="00513F09"/>
    <w:rsid w:val="00517220"/>
    <w:rsid w:val="005330D7"/>
    <w:rsid w:val="00583536"/>
    <w:rsid w:val="00585ED9"/>
    <w:rsid w:val="005926C1"/>
    <w:rsid w:val="005A089D"/>
    <w:rsid w:val="005B7292"/>
    <w:rsid w:val="005D4481"/>
    <w:rsid w:val="005D7261"/>
    <w:rsid w:val="005F52EE"/>
    <w:rsid w:val="00602295"/>
    <w:rsid w:val="00612FE8"/>
    <w:rsid w:val="00633C09"/>
    <w:rsid w:val="00634169"/>
    <w:rsid w:val="006410E8"/>
    <w:rsid w:val="00642F42"/>
    <w:rsid w:val="00643124"/>
    <w:rsid w:val="00650D5F"/>
    <w:rsid w:val="00652E61"/>
    <w:rsid w:val="00660EF0"/>
    <w:rsid w:val="00666D07"/>
    <w:rsid w:val="006921EE"/>
    <w:rsid w:val="006A4EF7"/>
    <w:rsid w:val="006B191B"/>
    <w:rsid w:val="006C3CD0"/>
    <w:rsid w:val="006D78B7"/>
    <w:rsid w:val="006E0167"/>
    <w:rsid w:val="006E3C0B"/>
    <w:rsid w:val="006F2D94"/>
    <w:rsid w:val="00704C26"/>
    <w:rsid w:val="007258B8"/>
    <w:rsid w:val="00726027"/>
    <w:rsid w:val="00730798"/>
    <w:rsid w:val="00734C05"/>
    <w:rsid w:val="007460A1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4371"/>
    <w:rsid w:val="007D4338"/>
    <w:rsid w:val="007F437D"/>
    <w:rsid w:val="00813267"/>
    <w:rsid w:val="00816584"/>
    <w:rsid w:val="0082098A"/>
    <w:rsid w:val="00824BAB"/>
    <w:rsid w:val="00830F32"/>
    <w:rsid w:val="00845E8B"/>
    <w:rsid w:val="00862B8D"/>
    <w:rsid w:val="008727FB"/>
    <w:rsid w:val="00874B2C"/>
    <w:rsid w:val="00874E31"/>
    <w:rsid w:val="008832DD"/>
    <w:rsid w:val="00896BC4"/>
    <w:rsid w:val="008B3357"/>
    <w:rsid w:val="008B7B23"/>
    <w:rsid w:val="008C2B9E"/>
    <w:rsid w:val="008D459F"/>
    <w:rsid w:val="008F5322"/>
    <w:rsid w:val="00916422"/>
    <w:rsid w:val="00922DA1"/>
    <w:rsid w:val="0092661C"/>
    <w:rsid w:val="0093746C"/>
    <w:rsid w:val="00937F42"/>
    <w:rsid w:val="00972C7E"/>
    <w:rsid w:val="00995FB4"/>
    <w:rsid w:val="009B5BE9"/>
    <w:rsid w:val="009C06DB"/>
    <w:rsid w:val="009C51E7"/>
    <w:rsid w:val="009D3F5B"/>
    <w:rsid w:val="009F0AC9"/>
    <w:rsid w:val="009F1555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85EB1"/>
    <w:rsid w:val="00A955FE"/>
    <w:rsid w:val="00AA5229"/>
    <w:rsid w:val="00AB1BF3"/>
    <w:rsid w:val="00AB7FC7"/>
    <w:rsid w:val="00AC7AE3"/>
    <w:rsid w:val="00AD2C5E"/>
    <w:rsid w:val="00AD4572"/>
    <w:rsid w:val="00AF2FAA"/>
    <w:rsid w:val="00AF3064"/>
    <w:rsid w:val="00AF3A70"/>
    <w:rsid w:val="00B07A4C"/>
    <w:rsid w:val="00B10728"/>
    <w:rsid w:val="00B11639"/>
    <w:rsid w:val="00B14D5D"/>
    <w:rsid w:val="00B52408"/>
    <w:rsid w:val="00B54352"/>
    <w:rsid w:val="00B55390"/>
    <w:rsid w:val="00B5610D"/>
    <w:rsid w:val="00B66BE0"/>
    <w:rsid w:val="00B73877"/>
    <w:rsid w:val="00B86237"/>
    <w:rsid w:val="00B86B6D"/>
    <w:rsid w:val="00B92C6F"/>
    <w:rsid w:val="00BA0F84"/>
    <w:rsid w:val="00BA4CAA"/>
    <w:rsid w:val="00BC72F6"/>
    <w:rsid w:val="00BE4FB8"/>
    <w:rsid w:val="00BF2BF7"/>
    <w:rsid w:val="00BF3317"/>
    <w:rsid w:val="00C11A4D"/>
    <w:rsid w:val="00C11FBF"/>
    <w:rsid w:val="00C44E61"/>
    <w:rsid w:val="00C576FF"/>
    <w:rsid w:val="00C65DB6"/>
    <w:rsid w:val="00C87F60"/>
    <w:rsid w:val="00C9779F"/>
    <w:rsid w:val="00CC2010"/>
    <w:rsid w:val="00CD07C8"/>
    <w:rsid w:val="00CD57AA"/>
    <w:rsid w:val="00CD695E"/>
    <w:rsid w:val="00CD75A4"/>
    <w:rsid w:val="00CF09BD"/>
    <w:rsid w:val="00CF11EE"/>
    <w:rsid w:val="00D13B10"/>
    <w:rsid w:val="00D14C89"/>
    <w:rsid w:val="00D21D90"/>
    <w:rsid w:val="00D315ED"/>
    <w:rsid w:val="00D32FB0"/>
    <w:rsid w:val="00D414B3"/>
    <w:rsid w:val="00D41D3D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C313A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83000"/>
    <w:rsid w:val="00E8352E"/>
    <w:rsid w:val="00EB1EDF"/>
    <w:rsid w:val="00ED2120"/>
    <w:rsid w:val="00EF5854"/>
    <w:rsid w:val="00F11C80"/>
    <w:rsid w:val="00F204C5"/>
    <w:rsid w:val="00F24760"/>
    <w:rsid w:val="00F2783C"/>
    <w:rsid w:val="00F34C9C"/>
    <w:rsid w:val="00F40C7E"/>
    <w:rsid w:val="00F60579"/>
    <w:rsid w:val="00F72018"/>
    <w:rsid w:val="00F85179"/>
    <w:rsid w:val="00F923C0"/>
    <w:rsid w:val="00F95ADF"/>
    <w:rsid w:val="00FA253E"/>
    <w:rsid w:val="00FA5208"/>
    <w:rsid w:val="00FD0DA5"/>
    <w:rsid w:val="00FD384C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4</cp:revision>
  <cp:lastPrinted>2019-05-28T03:43:00Z</cp:lastPrinted>
  <dcterms:created xsi:type="dcterms:W3CDTF">2020-03-03T08:32:00Z</dcterms:created>
  <dcterms:modified xsi:type="dcterms:W3CDTF">2020-03-06T07:34:00Z</dcterms:modified>
</cp:coreProperties>
</file>