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31" w:rsidRPr="00450954" w:rsidRDefault="00053131" w:rsidP="00450954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AD4572" w:rsidRPr="00F40C7E">
        <w:rPr>
          <w:rFonts w:eastAsia="標楷體"/>
          <w:sz w:val="22"/>
          <w:szCs w:val="22"/>
        </w:rPr>
        <w:t xml:space="preserve">Please </w:t>
      </w:r>
      <w:r w:rsidR="00AD4572">
        <w:rPr>
          <w:rFonts w:eastAsia="標楷體" w:hint="eastAsia"/>
          <w:sz w:val="22"/>
          <w:szCs w:val="22"/>
        </w:rPr>
        <w:t>consult</w:t>
      </w:r>
      <w:r w:rsidR="00AD4572" w:rsidRPr="00F40C7E">
        <w:rPr>
          <w:rFonts w:eastAsia="標楷體"/>
          <w:sz w:val="22"/>
          <w:szCs w:val="22"/>
        </w:rPr>
        <w:t xml:space="preserve"> </w:t>
      </w:r>
      <w:r w:rsidR="00AD4572" w:rsidRPr="00F40C7E">
        <w:rPr>
          <w:rFonts w:eastAsia="標楷體" w:hint="eastAsia"/>
          <w:sz w:val="22"/>
          <w:szCs w:val="22"/>
        </w:rPr>
        <w:t>i</w:t>
      </w:r>
      <w:r w:rsidR="00AD4572" w:rsidRPr="00F40C7E">
        <w:rPr>
          <w:rFonts w:eastAsia="標楷體"/>
          <w:sz w:val="22"/>
          <w:szCs w:val="22"/>
        </w:rPr>
        <w:t xml:space="preserve">ntellectual </w:t>
      </w:r>
      <w:r w:rsidR="00AD4572" w:rsidRPr="00F40C7E">
        <w:rPr>
          <w:rFonts w:eastAsia="標楷體" w:hint="eastAsia"/>
          <w:sz w:val="22"/>
          <w:szCs w:val="22"/>
        </w:rPr>
        <w:t>p</w:t>
      </w:r>
      <w:r w:rsidR="00AD4572" w:rsidRPr="00F40C7E">
        <w:rPr>
          <w:rFonts w:eastAsia="標楷體"/>
          <w:sz w:val="22"/>
          <w:szCs w:val="22"/>
        </w:rPr>
        <w:t xml:space="preserve">roperty </w:t>
      </w:r>
      <w:r w:rsidR="00AD4572">
        <w:rPr>
          <w:rFonts w:eastAsia="標楷體" w:hint="eastAsia"/>
          <w:sz w:val="22"/>
          <w:szCs w:val="22"/>
        </w:rPr>
        <w:t>R</w:t>
      </w:r>
      <w:r w:rsidR="00AD4572" w:rsidRPr="00F40C7E">
        <w:rPr>
          <w:rFonts w:eastAsia="標楷體"/>
          <w:sz w:val="22"/>
          <w:szCs w:val="22"/>
        </w:rPr>
        <w:t xml:space="preserve">ights </w:t>
      </w:r>
      <w:r w:rsidR="00AD4572" w:rsidRPr="007C4371">
        <w:rPr>
          <w:rFonts w:eastAsia="標楷體" w:hint="eastAsia"/>
          <w:sz w:val="22"/>
          <w:szCs w:val="22"/>
        </w:rPr>
        <w:t xml:space="preserve">before making </w:t>
      </w:r>
      <w:r w:rsidR="00AD4572" w:rsidRPr="007C4371">
        <w:rPr>
          <w:rFonts w:eastAsia="標楷體"/>
          <w:sz w:val="22"/>
          <w:szCs w:val="22"/>
        </w:rPr>
        <w:t xml:space="preserve">a </w:t>
      </w:r>
      <w:r w:rsidR="00AD4572" w:rsidRPr="007C4371">
        <w:rPr>
          <w:rFonts w:eastAsia="標楷體" w:hint="eastAsia"/>
          <w:sz w:val="22"/>
          <w:szCs w:val="22"/>
        </w:rPr>
        <w:t>photocopy</w:t>
      </w:r>
      <w:r w:rsidR="00AD4572" w:rsidRPr="007C4371">
        <w:rPr>
          <w:rFonts w:eastAsia="標楷體"/>
          <w:sz w:val="22"/>
          <w:szCs w:val="22"/>
        </w:rPr>
        <w:t>.</w:t>
      </w:r>
    </w:p>
    <w:p w:rsidR="00450954" w:rsidRDefault="00A90993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8" name="圖片 48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1" w:rsidRPr="00450954" w:rsidRDefault="006F6F12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32"/>
        </w:rPr>
        <w:t>校核心</w:t>
      </w:r>
      <w:r w:rsidR="002E4109">
        <w:rPr>
          <w:rFonts w:eastAsia="標楷體" w:hint="eastAsia"/>
          <w:sz w:val="32"/>
        </w:rPr>
        <w:t>課程</w:t>
      </w:r>
      <w:r w:rsidR="00053131" w:rsidRPr="00450954">
        <w:rPr>
          <w:rFonts w:eastAsia="標楷體" w:hint="eastAsia"/>
          <w:sz w:val="32"/>
        </w:rPr>
        <w:t>教學計畫表</w:t>
      </w:r>
      <w:r w:rsidR="00053131" w:rsidRPr="00450954">
        <w:rPr>
          <w:rFonts w:eastAsia="標楷體" w:hint="eastAsia"/>
          <w:sz w:val="32"/>
        </w:rPr>
        <w:t xml:space="preserve">  </w:t>
      </w:r>
      <w:r w:rsidR="003200CF" w:rsidRPr="00450954">
        <w:rPr>
          <w:rFonts w:eastAsia="標楷體" w:hint="eastAsia"/>
          <w:sz w:val="32"/>
        </w:rPr>
        <w:t>Syllabus</w:t>
      </w:r>
      <w:r w:rsidR="00053131" w:rsidRPr="00450954">
        <w:rPr>
          <w:rFonts w:eastAsia="標楷體"/>
          <w:sz w:val="30"/>
          <w:szCs w:val="30"/>
        </w:rPr>
        <w:t xml:space="preserve">  </w:t>
      </w: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987"/>
        <w:gridCol w:w="1080"/>
        <w:gridCol w:w="1080"/>
        <w:gridCol w:w="1800"/>
        <w:gridCol w:w="1260"/>
      </w:tblGrid>
      <w:tr w:rsidR="00297C25" w:rsidRPr="009E37AB">
        <w:trPr>
          <w:trHeight w:hRule="exact" w:val="786"/>
        </w:trPr>
        <w:tc>
          <w:tcPr>
            <w:tcW w:w="2541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中文課程名稱</w:t>
            </w:r>
          </w:p>
          <w:p w:rsidR="00297C25" w:rsidRPr="009E37AB" w:rsidRDefault="00297C2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Chinese</w:t>
            </w:r>
          </w:p>
        </w:tc>
        <w:tc>
          <w:tcPr>
            <w:tcW w:w="4147" w:type="dxa"/>
            <w:gridSpan w:val="3"/>
            <w:vAlign w:val="center"/>
          </w:tcPr>
          <w:p w:rsidR="00297C25" w:rsidRPr="00297C25" w:rsidRDefault="00297C25" w:rsidP="006703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97C25">
              <w:rPr>
                <w:rFonts w:ascii="標楷體" w:eastAsia="標楷體" w:hAnsi="標楷體" w:hint="eastAsia"/>
                <w:color w:val="000000"/>
              </w:rPr>
              <w:t>垂直整合專題(</w:t>
            </w:r>
            <w:r w:rsidR="00670309">
              <w:rPr>
                <w:rFonts w:ascii="標楷體" w:eastAsia="標楷體" w:hAnsi="標楷體" w:hint="eastAsia"/>
                <w:color w:val="000000"/>
              </w:rPr>
              <w:t>六</w:t>
            </w:r>
            <w:r w:rsidRPr="00297C2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E37AB">
              <w:rPr>
                <w:rFonts w:ascii="標楷體" w:eastAsia="標楷體" w:hint="eastAsia"/>
              </w:rPr>
              <w:t>學年/學期</w:t>
            </w:r>
          </w:p>
          <w:p w:rsidR="00297C25" w:rsidRPr="009E37AB" w:rsidRDefault="00297C25" w:rsidP="00CC2010">
            <w:pPr>
              <w:spacing w:line="0" w:lineRule="atLeast"/>
              <w:rPr>
                <w:rFonts w:ascii="標楷體" w:eastAsia="標楷體"/>
                <w:sz w:val="17"/>
                <w:szCs w:val="17"/>
              </w:rPr>
            </w:pPr>
            <w:r w:rsidRPr="009E37AB">
              <w:rPr>
                <w:rFonts w:eastAsia="標楷體" w:hint="eastAsia"/>
                <w:sz w:val="17"/>
                <w:szCs w:val="17"/>
              </w:rPr>
              <w:t>Academic Year/Semester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97C25" w:rsidRPr="00A46BDF" w:rsidRDefault="00297C25" w:rsidP="00A46B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97C25" w:rsidRPr="009E37AB">
        <w:trPr>
          <w:trHeight w:hRule="exact" w:val="702"/>
        </w:trPr>
        <w:tc>
          <w:tcPr>
            <w:tcW w:w="2541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英文課程名稱</w:t>
            </w:r>
          </w:p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English</w:t>
            </w:r>
          </w:p>
        </w:tc>
        <w:tc>
          <w:tcPr>
            <w:tcW w:w="4147" w:type="dxa"/>
            <w:gridSpan w:val="3"/>
            <w:vAlign w:val="center"/>
          </w:tcPr>
          <w:p w:rsidR="00297C25" w:rsidRPr="00297C25" w:rsidRDefault="00297C25" w:rsidP="006C64CB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97C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Vertically Integrated Projects (</w:t>
            </w:r>
            <w:r w:rsidR="005B2089" w:rsidRPr="005B2089">
              <w:rPr>
                <w:rFonts w:ascii="標楷體" w:eastAsia="標楷體" w:hAnsi="標楷體"/>
                <w:color w:val="000000"/>
                <w:sz w:val="20"/>
                <w:szCs w:val="20"/>
              </w:rPr>
              <w:t>V</w:t>
            </w:r>
            <w:r w:rsidRPr="00297C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297C25" w:rsidRPr="009E37AB" w:rsidRDefault="00297C2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授課教師</w:t>
            </w:r>
          </w:p>
          <w:p w:rsidR="00297C25" w:rsidRPr="009E37AB" w:rsidRDefault="00297C25" w:rsidP="00CC2010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9E37AB">
              <w:rPr>
                <w:rFonts w:eastAsia="標楷體" w:hint="eastAsia"/>
              </w:rPr>
              <w:t>Instructor</w:t>
            </w:r>
          </w:p>
        </w:tc>
        <w:tc>
          <w:tcPr>
            <w:tcW w:w="1260" w:type="dxa"/>
            <w:vAlign w:val="center"/>
          </w:tcPr>
          <w:p w:rsidR="00297C25" w:rsidRPr="00A46BDF" w:rsidRDefault="00297C25" w:rsidP="00CC2010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053131" w:rsidRPr="009E37AB">
        <w:trPr>
          <w:trHeight w:hRule="exact" w:val="895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科目代碼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Code</w:t>
            </w:r>
          </w:p>
        </w:tc>
        <w:tc>
          <w:tcPr>
            <w:tcW w:w="1987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系級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>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E37AB">
              <w:rPr>
                <w:rFonts w:eastAsia="標楷體" w:hint="eastAsia"/>
                <w:sz w:val="20"/>
              </w:rPr>
              <w:t>&amp; Year</w:t>
            </w: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開課單位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E37AB">
              <w:rPr>
                <w:rFonts w:eastAsia="標楷體" w:hint="eastAsia"/>
                <w:sz w:val="22"/>
                <w:szCs w:val="22"/>
              </w:rPr>
              <w:t>Course-Offering 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3544D5" w:rsidRPr="009E37AB">
        <w:trPr>
          <w:trHeight w:hRule="exact" w:val="1132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修別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Type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必修</w:t>
            </w:r>
            <w:r w:rsidRPr="009E37AB">
              <w:rPr>
                <w:rFonts w:eastAsia="標楷體" w:hint="eastAsia"/>
              </w:rPr>
              <w:t>Required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選修</w:t>
            </w:r>
            <w:r w:rsidRPr="009E37AB">
              <w:rPr>
                <w:rFonts w:eastAsia="標楷體" w:hint="eastAsia"/>
              </w:rPr>
              <w:t>Elective</w:t>
            </w:r>
          </w:p>
          <w:p w:rsidR="003544D5" w:rsidRPr="009E37AB" w:rsidRDefault="00702114" w:rsidP="00CC201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3544D5" w:rsidRPr="009E37AB">
              <w:rPr>
                <w:rFonts w:eastAsia="標楷體" w:hint="eastAsia"/>
              </w:rPr>
              <w:t xml:space="preserve"> </w:t>
            </w:r>
            <w:r w:rsidR="003544D5" w:rsidRPr="009E37AB">
              <w:rPr>
                <w:rFonts w:eastAsia="標楷體" w:hint="eastAsia"/>
              </w:rPr>
              <w:t>學程</w:t>
            </w:r>
            <w:r w:rsidR="003544D5" w:rsidRPr="009E37AB">
              <w:rPr>
                <w:rFonts w:eastAsia="標楷體" w:hint="eastAsia"/>
              </w:rPr>
              <w:t>Program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學分數</w:t>
            </w:r>
            <w:r w:rsidRPr="009E37AB">
              <w:rPr>
                <w:rFonts w:eastAsia="標楷體"/>
              </w:rPr>
              <w:t>C</w:t>
            </w:r>
            <w:r w:rsidRPr="009E37AB">
              <w:rPr>
                <w:rFonts w:eastAsia="標楷體" w:hint="eastAsia"/>
              </w:rPr>
              <w:t>redit(s)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702114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時數</w:t>
            </w:r>
          </w:p>
          <w:p w:rsidR="003544D5" w:rsidRPr="009E37AB" w:rsidRDefault="003544D5" w:rsidP="003544D5">
            <w:pPr>
              <w:spacing w:line="0" w:lineRule="atLeast"/>
              <w:ind w:firstLineChars="250" w:firstLine="600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Hour(s)</w:t>
            </w: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702114" w:rsidP="00297C2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53131" w:rsidRPr="009E37AB" w:rsidTr="00297C25">
        <w:trPr>
          <w:cantSplit/>
          <w:trHeight w:hRule="exact" w:val="7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先修課程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Prerequis</w:t>
            </w:r>
            <w:r w:rsidRPr="009E37AB">
              <w:rPr>
                <w:rFonts w:eastAsia="標楷體"/>
              </w:rPr>
              <w:t>i</w:t>
            </w:r>
            <w:r w:rsidRPr="009E37AB">
              <w:rPr>
                <w:rFonts w:eastAsia="標楷體" w:hint="eastAsia"/>
              </w:rPr>
              <w:t>te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C32EA3" w:rsidP="00297C2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  <w:bookmarkStart w:id="0" w:name="_GoBack"/>
            <w:bookmarkEnd w:id="0"/>
          </w:p>
        </w:tc>
      </w:tr>
      <w:tr w:rsidR="00053131" w:rsidRPr="009E37AB" w:rsidTr="002A50BA">
        <w:trPr>
          <w:cantSplit/>
          <w:trHeight w:hRule="exact" w:val="136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課程描述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Description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2A50BA" w:rsidP="002A50BA">
            <w:pPr>
              <w:widowControl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結合</w:t>
            </w:r>
            <w:r w:rsidRPr="002A50BA">
              <w:rPr>
                <w:rFonts w:eastAsia="標楷體" w:hint="eastAsia"/>
              </w:rPr>
              <w:t>教師的研究專長，</w:t>
            </w:r>
            <w:r w:rsidR="00CD577F"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真實的</w:t>
            </w:r>
            <w:r w:rsidRPr="002A50BA">
              <w:rPr>
                <w:rFonts w:eastAsia="標楷體" w:hint="eastAsia"/>
              </w:rPr>
              <w:t>問題為</w:t>
            </w:r>
            <w:r>
              <w:rPr>
                <w:rFonts w:eastAsia="標楷體" w:hint="eastAsia"/>
              </w:rPr>
              <w:t>團隊目標</w:t>
            </w:r>
            <w:r w:rsidRPr="002A50BA">
              <w:rPr>
                <w:rFonts w:eastAsia="標楷體" w:hint="eastAsia"/>
              </w:rPr>
              <w:t>，學生從大二加入有共同理念或目標的</w:t>
            </w:r>
            <w:r w:rsidRPr="002A50BA">
              <w:rPr>
                <w:rFonts w:eastAsia="標楷體" w:hint="eastAsia"/>
              </w:rPr>
              <w:t xml:space="preserve"> VIP </w:t>
            </w:r>
            <w:r w:rsidRPr="002A50BA">
              <w:rPr>
                <w:rFonts w:eastAsia="標楷體" w:hint="eastAsia"/>
              </w:rPr>
              <w:t>團隊開始第</w:t>
            </w:r>
            <w:r>
              <w:rPr>
                <w:rFonts w:eastAsia="標楷體" w:hint="eastAsia"/>
              </w:rPr>
              <w:t>1</w:t>
            </w:r>
            <w:r w:rsidRPr="002A50BA">
              <w:rPr>
                <w:rFonts w:eastAsia="標楷體" w:hint="eastAsia"/>
              </w:rPr>
              <w:t>年見習、第</w:t>
            </w:r>
            <w:r>
              <w:rPr>
                <w:rFonts w:eastAsia="標楷體" w:hint="eastAsia"/>
              </w:rPr>
              <w:t>2</w:t>
            </w:r>
            <w:r w:rsidRPr="002A50BA">
              <w:rPr>
                <w:rFonts w:eastAsia="標楷體" w:hint="eastAsia"/>
              </w:rPr>
              <w:t>年實習及第</w:t>
            </w:r>
            <w:r>
              <w:rPr>
                <w:rFonts w:eastAsia="標楷體" w:hint="eastAsia"/>
              </w:rPr>
              <w:t>3</w:t>
            </w:r>
            <w:r w:rsidRPr="002A50BA">
              <w:rPr>
                <w:rFonts w:eastAsia="標楷體" w:hint="eastAsia"/>
              </w:rPr>
              <w:t>年實踐的注重團隊合作，長期培訓，期間記錄自我學習歷程及結果，期末時需進行自我評量、</w:t>
            </w:r>
            <w:proofErr w:type="gramStart"/>
            <w:r w:rsidRPr="002A50BA">
              <w:rPr>
                <w:rFonts w:eastAsia="標楷體" w:hint="eastAsia"/>
              </w:rPr>
              <w:t>同儕互評及</w:t>
            </w:r>
            <w:proofErr w:type="gramEnd"/>
            <w:r w:rsidRPr="002A50BA">
              <w:rPr>
                <w:rFonts w:eastAsia="標楷體" w:hint="eastAsia"/>
              </w:rPr>
              <w:t>教師評量等方式完成課程。</w:t>
            </w:r>
          </w:p>
        </w:tc>
      </w:tr>
    </w:tbl>
    <w:p w:rsidR="00053131" w:rsidRPr="009E37AB" w:rsidRDefault="00053131" w:rsidP="00053131">
      <w:pPr>
        <w:spacing w:line="0" w:lineRule="atLeast"/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584"/>
        <w:gridCol w:w="1200"/>
        <w:gridCol w:w="1200"/>
        <w:gridCol w:w="1200"/>
        <w:gridCol w:w="1200"/>
        <w:gridCol w:w="549"/>
        <w:gridCol w:w="651"/>
        <w:gridCol w:w="1201"/>
      </w:tblGrid>
      <w:tr w:rsidR="00053131" w:rsidRPr="009E37AB">
        <w:trPr>
          <w:trHeight w:hRule="exact" w:val="1339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</w:p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課程目標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Objectives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4CB" w:rsidRDefault="006C64CB" w:rsidP="006C64CB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實踐階段</w:t>
            </w:r>
            <w:r w:rsidRPr="004F1520">
              <w:rPr>
                <w:rFonts w:eastAsia="標楷體" w:hint="eastAsia"/>
                <w:color w:val="000000"/>
              </w:rPr>
              <w:t>透過實際的專</w:t>
            </w:r>
            <w:r>
              <w:rPr>
                <w:rFonts w:eastAsia="標楷體" w:hint="eastAsia"/>
                <w:color w:val="000000"/>
              </w:rPr>
              <w:t>題來</w:t>
            </w:r>
            <w:r w:rsidRPr="004F1520">
              <w:rPr>
                <w:rFonts w:eastAsia="標楷體" w:hint="eastAsia"/>
                <w:color w:val="000000"/>
              </w:rPr>
              <w:t>培養深入學術理</w:t>
            </w:r>
            <w:r>
              <w:rPr>
                <w:rFonts w:eastAsia="標楷體" w:hint="eastAsia"/>
                <w:color w:val="000000"/>
              </w:rPr>
              <w:t>論</w:t>
            </w:r>
            <w:r w:rsidRPr="004F1520">
              <w:rPr>
                <w:rFonts w:eastAsia="標楷體" w:hint="eastAsia"/>
                <w:color w:val="000000"/>
              </w:rPr>
              <w:t>探究的精神及發展實務研究</w:t>
            </w:r>
            <w:r>
              <w:rPr>
                <w:rFonts w:eastAsia="標楷體" w:hint="eastAsia"/>
                <w:color w:val="000000"/>
              </w:rPr>
              <w:t>及實踐研究</w:t>
            </w:r>
            <w:r w:rsidRPr="004F1520">
              <w:rPr>
                <w:rFonts w:eastAsia="標楷體" w:hint="eastAsia"/>
                <w:color w:val="000000"/>
              </w:rPr>
              <w:t>的能力</w:t>
            </w:r>
          </w:p>
          <w:p w:rsidR="00053131" w:rsidRPr="009E37AB" w:rsidRDefault="006C64CB" w:rsidP="006C64C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C4961">
              <w:rPr>
                <w:rFonts w:ascii="標楷體" w:eastAsia="標楷體" w:hAnsi="標楷體" w:hint="eastAsia"/>
                <w:color w:val="000000"/>
              </w:rPr>
              <w:t>The real projects to develop student</w:t>
            </w:r>
            <w:r w:rsidRPr="003C4961">
              <w:rPr>
                <w:rFonts w:ascii="標楷體" w:eastAsia="標楷體" w:hAnsi="標楷體"/>
                <w:color w:val="000000"/>
              </w:rPr>
              <w:t>’</w:t>
            </w:r>
            <w:r w:rsidRPr="003C4961">
              <w:rPr>
                <w:rFonts w:ascii="標楷體" w:eastAsia="標楷體" w:hAnsi="標楷體" w:hint="eastAsia"/>
                <w:color w:val="000000"/>
              </w:rPr>
              <w:t>s potentialities of scholarship and exploration in practice stage.</w:t>
            </w:r>
          </w:p>
        </w:tc>
      </w:tr>
      <w:tr w:rsidR="00463CFB" w:rsidRPr="009E37AB" w:rsidTr="00997EAA">
        <w:trPr>
          <w:trHeight w:hRule="exact" w:val="2000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B8C" w:rsidRPr="001E7D78" w:rsidRDefault="00463CFB" w:rsidP="00891B8C">
            <w:pPr>
              <w:spacing w:line="0" w:lineRule="atLeast"/>
              <w:rPr>
                <w:rFonts w:eastAsia="標楷體"/>
                <w:color w:val="000000"/>
              </w:rPr>
            </w:pPr>
            <w:r w:rsidRPr="009E37AB">
              <w:br w:type="page"/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891B8C"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463CFB" w:rsidRPr="009E37AB" w:rsidRDefault="00891B8C" w:rsidP="00891B8C">
            <w:pPr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A.</w:t>
            </w:r>
            <w:r w:rsidRPr="00776297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B.</w:t>
            </w:r>
            <w:r w:rsidRPr="00776297">
              <w:rPr>
                <w:rFonts w:eastAsia="標楷體" w:hint="eastAsia"/>
                <w:bCs/>
                <w:color w:val="000000"/>
              </w:rPr>
              <w:t>康健身心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C.</w:t>
            </w:r>
            <w:r w:rsidRPr="00776297">
              <w:rPr>
                <w:rFonts w:eastAsia="標楷體" w:hint="eastAsia"/>
                <w:bCs/>
                <w:color w:val="000000"/>
              </w:rPr>
              <w:t>互動、溝通與解決問題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D.</w:t>
            </w:r>
            <w:r w:rsidRPr="00776297">
              <w:rPr>
                <w:rFonts w:eastAsia="標楷體" w:hint="eastAsia"/>
                <w:bCs/>
                <w:color w:val="000000"/>
              </w:rPr>
              <w:t>情藝美感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E.</w:t>
            </w:r>
            <w:r w:rsidR="004626E0" w:rsidRPr="004626E0">
              <w:rPr>
                <w:rFonts w:eastAsia="標楷體" w:hint="eastAsia"/>
                <w:bCs/>
                <w:color w:val="000000"/>
              </w:rPr>
              <w:t>文化素養與尊重差異</w:t>
            </w:r>
          </w:p>
          <w:p w:rsidR="002C0827" w:rsidRPr="00891B8C" w:rsidRDefault="00776297" w:rsidP="00776297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F.</w:t>
            </w:r>
            <w:r w:rsidRPr="00776297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257145" w:rsidRPr="009E37AB" w:rsidTr="00CB6512">
        <w:trPr>
          <w:trHeight w:val="542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rPr>
                <w:rFonts w:eastAsia="標楷體"/>
                <w:bCs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(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必填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)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2C0827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F</w:t>
            </w:r>
          </w:p>
        </w:tc>
      </w:tr>
      <w:tr w:rsidR="00297C25" w:rsidRPr="009E37AB" w:rsidTr="00C47AFB">
        <w:trPr>
          <w:trHeight w:val="536"/>
        </w:trPr>
        <w:tc>
          <w:tcPr>
            <w:tcW w:w="2548" w:type="dxa"/>
            <w:gridSpan w:val="2"/>
            <w:vMerge/>
            <w:tcBorders>
              <w:right w:val="single" w:sz="4" w:space="0" w:color="auto"/>
            </w:tcBorders>
          </w:tcPr>
          <w:p w:rsidR="00297C25" w:rsidRPr="009E37AB" w:rsidRDefault="00297C25" w:rsidP="00CC201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90CEF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C25" w:rsidRPr="00D56C19" w:rsidRDefault="00297C25" w:rsidP="005439A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463CFB" w:rsidRPr="005B4D5B">
        <w:trPr>
          <w:trHeight w:hRule="exact" w:val="354"/>
        </w:trPr>
        <w:tc>
          <w:tcPr>
            <w:tcW w:w="974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CFB" w:rsidRPr="005B4D5B" w:rsidRDefault="00463CFB" w:rsidP="00463CFB">
            <w:pPr>
              <w:rPr>
                <w:rFonts w:eastAsia="標楷體"/>
              </w:rPr>
            </w:pPr>
            <w:r w:rsidRPr="005B4D5B">
              <w:rPr>
                <w:rFonts w:eastAsia="標楷體" w:hAnsi="標楷體"/>
              </w:rPr>
              <w:t>圖示說明</w:t>
            </w:r>
            <w:r>
              <w:rPr>
                <w:rFonts w:eastAsia="標楷體" w:hAnsi="標楷體" w:hint="eastAsia"/>
                <w:bCs/>
              </w:rPr>
              <w:t>Illustration</w:t>
            </w:r>
            <w:r w:rsidRPr="005B4D5B">
              <w:rPr>
                <w:rFonts w:eastAsia="標楷體" w:hAnsi="標楷體" w:hint="eastAsia"/>
              </w:rPr>
              <w:t xml:space="preserve"> </w:t>
            </w:r>
            <w:r w:rsidRPr="005B4D5B">
              <w:rPr>
                <w:rFonts w:eastAsia="標楷體" w:hAnsi="標楷體"/>
              </w:rPr>
              <w:t>：</w:t>
            </w:r>
            <w:r w:rsidRPr="005B4D5B">
              <w:rPr>
                <w:rFonts w:ascii="標楷體" w:eastAsia="標楷體" w:hAnsi="標楷體"/>
                <w:bCs/>
              </w:rPr>
              <w:t>●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高度相關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  <w:bCs/>
              </w:rPr>
              <w:t>Highly correlated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◎中度相關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</w:rPr>
              <w:t>Moderate</w:t>
            </w:r>
            <w:r w:rsidRPr="005B4D5B">
              <w:rPr>
                <w:rFonts w:eastAsia="標楷體" w:hint="eastAsia"/>
              </w:rPr>
              <w:t>ly</w:t>
            </w:r>
            <w:r w:rsidRPr="005B4D5B">
              <w:rPr>
                <w:rFonts w:eastAsia="標楷體"/>
              </w:rPr>
              <w:t xml:space="preserve"> correlat</w:t>
            </w:r>
            <w:r w:rsidRPr="005B4D5B">
              <w:rPr>
                <w:rFonts w:eastAsia="標楷體" w:hint="eastAsia"/>
              </w:rPr>
              <w:t>ed</w:t>
            </w:r>
          </w:p>
        </w:tc>
      </w:tr>
      <w:tr w:rsidR="00463CFB" w:rsidRPr="009E37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2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度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表</w:t>
            </w:r>
            <w:r w:rsidRPr="009E37AB">
              <w:rPr>
                <w:rFonts w:eastAsia="標楷體" w:hint="eastAsia"/>
              </w:rPr>
              <w:t xml:space="preserve">  Teaching Schedule &amp; Content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週次</w:t>
            </w:r>
          </w:p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eastAsia="標楷體" w:hint="eastAsia"/>
              </w:rPr>
              <w:t>week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內容</w:t>
            </w:r>
            <w:r w:rsidRPr="009E37AB">
              <w:rPr>
                <w:rFonts w:eastAsia="標楷體" w:hint="eastAsia"/>
              </w:rPr>
              <w:t>（</w:t>
            </w:r>
            <w:r w:rsidRPr="009E37AB">
              <w:rPr>
                <w:rFonts w:eastAsia="標楷體"/>
              </w:rPr>
              <w:t>S</w:t>
            </w:r>
            <w:r w:rsidRPr="009E37AB">
              <w:rPr>
                <w:rFonts w:eastAsia="標楷體" w:hint="eastAsia"/>
              </w:rPr>
              <w:t>ubject</w:t>
            </w:r>
            <w:r w:rsidRPr="009E37AB">
              <w:rPr>
                <w:rFonts w:eastAsia="標楷體"/>
              </w:rPr>
              <w:t>/T</w:t>
            </w:r>
            <w:r w:rsidRPr="009E37AB">
              <w:rPr>
                <w:rFonts w:eastAsia="標楷體" w:hint="eastAsia"/>
              </w:rPr>
              <w:t>opics</w:t>
            </w:r>
            <w:r w:rsidRPr="009E37AB">
              <w:rPr>
                <w:rFonts w:eastAsia="標楷體"/>
              </w:rPr>
              <w:t>）</w:t>
            </w: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備註</w:t>
            </w:r>
            <w:r w:rsidRPr="009E37AB">
              <w:rPr>
                <w:rFonts w:eastAsia="標楷體" w:hint="eastAsia"/>
              </w:rPr>
              <w:t>Remarks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2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3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4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5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6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lastRenderedPageBreak/>
              <w:t>7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8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9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10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11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12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13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14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15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16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17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18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463CFB">
            <w:pPr>
              <w:spacing w:line="0" w:lineRule="atLeast"/>
              <w:ind w:firstLineChars="900" w:firstLine="2160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教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學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策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略</w:t>
            </w:r>
          </w:p>
          <w:p w:rsidR="00463CFB" w:rsidRPr="009E37AB" w:rsidRDefault="00463CFB" w:rsidP="00CC2010">
            <w:pPr>
              <w:spacing w:line="360" w:lineRule="exact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 xml:space="preserve">Teaching 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int="eastAsia"/>
                <w:sz w:val="20"/>
              </w:rPr>
              <w:t>Strategies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891B8C" w:rsidP="00CC2010">
            <w:pPr>
              <w:spacing w:line="360" w:lineRule="exact"/>
              <w:jc w:val="both"/>
              <w:rPr>
                <w:rStyle w:val="shorttext"/>
                <w:rFonts w:ascii="Arial" w:hAnsi="Arial" w:cs="Arial"/>
                <w:sz w:val="20"/>
                <w:shd w:val="clear" w:color="auto" w:fill="E6ECF9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課堂講授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/>
              </w:rPr>
              <w:t>Lectur</w:t>
            </w:r>
            <w:r w:rsidR="00463CFB" w:rsidRPr="009E37AB">
              <w:rPr>
                <w:rFonts w:eastAsia="標楷體" w:hint="eastAsia"/>
              </w:rPr>
              <w:t>e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>□分組討論</w:t>
            </w:r>
            <w:r w:rsidR="00463CFB" w:rsidRPr="009E37AB">
              <w:rPr>
                <w:rFonts w:eastAsia="標楷體"/>
              </w:rPr>
              <w:t xml:space="preserve">Group </w:t>
            </w:r>
            <w:r w:rsidR="00463CFB">
              <w:rPr>
                <w:rFonts w:eastAsia="標楷體" w:hint="eastAsia"/>
              </w:rPr>
              <w:t>D</w:t>
            </w:r>
            <w:r w:rsidR="00463CFB" w:rsidRPr="009E37AB">
              <w:rPr>
                <w:rFonts w:eastAsia="標楷體"/>
              </w:rPr>
              <w:t>iscussion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 </w:t>
            </w:r>
            <w:r w:rsidR="00463CFB" w:rsidRPr="009E37AB">
              <w:rPr>
                <w:rFonts w:eastAsia="標楷體" w:hint="eastAsia"/>
              </w:rPr>
              <w:t>□參觀實習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>
              <w:rPr>
                <w:rFonts w:eastAsia="標楷體" w:hint="eastAsia"/>
              </w:rPr>
              <w:t>Field Trip</w:t>
            </w:r>
          </w:p>
          <w:p w:rsidR="00A46BDF" w:rsidRPr="00891B8C" w:rsidRDefault="00891B8C" w:rsidP="00891B8C">
            <w:pPr>
              <w:spacing w:line="360" w:lineRule="exact"/>
              <w:jc w:val="both"/>
              <w:rPr>
                <w:rFonts w:eastAsia="標楷體"/>
                <w:bCs/>
                <w:u w:val="single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其他</w:t>
            </w:r>
            <w:r w:rsidR="00463CFB">
              <w:rPr>
                <w:rFonts w:eastAsia="標楷體" w:hint="eastAsia"/>
              </w:rPr>
              <w:t>Miscellaneous</w:t>
            </w:r>
            <w:r w:rsidR="00463CFB">
              <w:rPr>
                <w:rStyle w:val="shorttext"/>
                <w:rFonts w:eastAsia="標楷體" w:hAnsi="Arial" w:cs="Arial" w:hint="eastAsia"/>
                <w:color w:val="000000"/>
                <w:sz w:val="20"/>
              </w:rPr>
              <w:t xml:space="preserve">: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 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學期成績計算方</w:t>
            </w:r>
            <w:r w:rsidRPr="009E37AB">
              <w:rPr>
                <w:rFonts w:eastAsia="標楷體"/>
                <w:bCs/>
              </w:rPr>
              <w:t xml:space="preserve">  </w:t>
            </w:r>
            <w:r w:rsidRPr="009E37AB">
              <w:rPr>
                <w:rFonts w:eastAsia="標楷體" w:hAnsi="標楷體"/>
                <w:bCs/>
              </w:rPr>
              <w:t>式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/>
                <w:sz w:val="20"/>
              </w:rPr>
              <w:t>Grading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Default="00891B8C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平時成績</w:t>
            </w:r>
            <w:r w:rsidR="00463CFB">
              <w:rPr>
                <w:rFonts w:eastAsia="標楷體" w:hAnsi="標楷體" w:hint="eastAsia"/>
                <w:bCs/>
              </w:rPr>
              <w:t>General Performance</w:t>
            </w:r>
            <w:r w:rsidR="00463CFB">
              <w:rPr>
                <w:rFonts w:eastAsia="標楷體" w:hint="eastAsia"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  <w:r w:rsidR="00463CFB">
              <w:rPr>
                <w:rFonts w:eastAsia="標楷體" w:hAnsi="標楷體" w:hint="eastAsia"/>
                <w:bCs/>
              </w:rPr>
              <w:t xml:space="preserve"> </w:t>
            </w:r>
            <w:r w:rsidR="00463CFB"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期中考成績</w:t>
            </w:r>
            <w:r w:rsidR="00463CFB" w:rsidRPr="00445096">
              <w:rPr>
                <w:rFonts w:eastAsia="標楷體"/>
              </w:rPr>
              <w:t xml:space="preserve">Midterm </w:t>
            </w:r>
            <w:r w:rsidR="00463CFB">
              <w:rPr>
                <w:rFonts w:eastAsia="標楷體" w:hint="eastAsia"/>
              </w:rPr>
              <w:t>Exam</w:t>
            </w:r>
            <w:r w:rsidR="00463CFB">
              <w:rPr>
                <w:rFonts w:eastAsia="標楷體" w:hAnsi="標楷體" w:hint="eastAsia"/>
                <w:bCs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 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  <w:p w:rsidR="00463CFB" w:rsidRPr="00445096" w:rsidRDefault="00463CFB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期末考成績</w:t>
            </w:r>
            <w:r w:rsidRPr="00445096">
              <w:rPr>
                <w:rFonts w:eastAsia="標楷體"/>
              </w:rPr>
              <w:t xml:space="preserve">Final </w:t>
            </w:r>
            <w:r>
              <w:rPr>
                <w:rFonts w:eastAsia="標楷體" w:hint="eastAsia"/>
              </w:rPr>
              <w:t>Exam</w:t>
            </w:r>
            <w:r>
              <w:rPr>
                <w:rFonts w:eastAsia="標楷體" w:hAnsi="標楷體" w:hint="eastAsia"/>
                <w:bCs/>
              </w:rPr>
              <w:t>:</w:t>
            </w:r>
            <w:r w:rsidRPr="00445096">
              <w:rPr>
                <w:rFonts w:eastAsia="標楷體" w:hint="eastAsia"/>
                <w:bCs/>
              </w:rPr>
              <w:t xml:space="preserve"> 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>
              <w:rPr>
                <w:rFonts w:eastAsia="標楷體" w:hAnsi="標楷體" w:hint="eastAsia"/>
                <w:bCs/>
              </w:rPr>
              <w:t xml:space="preserve">       </w:t>
            </w: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作業成績</w:t>
            </w:r>
            <w:r>
              <w:rPr>
                <w:rFonts w:eastAsia="標楷體" w:hint="eastAsia"/>
                <w:bCs/>
              </w:rPr>
              <w:t>Homework and/or Assignments</w:t>
            </w:r>
            <w:r>
              <w:rPr>
                <w:rFonts w:eastAsia="標楷體" w:hAnsi="標楷體" w:hint="eastAsia"/>
                <w:bCs/>
              </w:rPr>
              <w:t xml:space="preserve">: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 w:rsidRPr="00445096">
              <w:rPr>
                <w:rFonts w:eastAsia="標楷體"/>
                <w:bCs/>
              </w:rPr>
              <w:t xml:space="preserve">  </w:t>
            </w:r>
            <w:r w:rsidRPr="00445096">
              <w:rPr>
                <w:rFonts w:eastAsia="標楷體" w:hint="eastAsia"/>
                <w:bCs/>
              </w:rPr>
              <w:t xml:space="preserve"> </w:t>
            </w:r>
          </w:p>
          <w:p w:rsidR="00463CFB" w:rsidRPr="009E37AB" w:rsidRDefault="00891B8C" w:rsidP="00A46BDF">
            <w:pPr>
              <w:spacing w:line="360" w:lineRule="exact"/>
              <w:jc w:val="both"/>
              <w:rPr>
                <w:rFonts w:eastAsia="標楷體"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其他</w:t>
            </w:r>
            <w:r w:rsidR="00463CFB">
              <w:rPr>
                <w:rFonts w:eastAsia="標楷體" w:hint="eastAsia"/>
              </w:rPr>
              <w:t>Miscellaneous:</w:t>
            </w:r>
            <w:r w:rsidR="00463CFB">
              <w:rPr>
                <w:rStyle w:val="shorttext"/>
                <w:rFonts w:eastAsia="標楷體" w:cs="Arial" w:hint="eastAsia"/>
                <w:color w:val="000000"/>
                <w:sz w:val="20"/>
              </w:rPr>
              <w:t xml:space="preserve"> (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Cs/>
                <w:u w:val="single"/>
              </w:rPr>
              <w:t xml:space="preserve">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</w:t>
            </w:r>
            <w:r w:rsidR="00463CFB">
              <w:rPr>
                <w:rFonts w:eastAsia="標楷體" w:hAnsi="標楷體" w:hint="eastAsia"/>
                <w:bCs/>
                <w:u w:val="single"/>
              </w:rPr>
              <w:t>)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教科書與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參考書目（書名、作者、書局、代理商、說明）</w:t>
            </w:r>
          </w:p>
          <w:p w:rsidR="00463CFB" w:rsidRPr="00445096" w:rsidRDefault="00463CFB" w:rsidP="00463CF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extbook &amp; </w:t>
            </w:r>
            <w:r>
              <w:rPr>
                <w:rFonts w:eastAsia="標楷體" w:hint="eastAsia"/>
              </w:rPr>
              <w:t>O</w:t>
            </w:r>
            <w:r w:rsidRPr="00445096">
              <w:rPr>
                <w:rFonts w:eastAsia="標楷體" w:hint="eastAsia"/>
              </w:rPr>
              <w:t xml:space="preserve">ther </w:t>
            </w:r>
            <w:r>
              <w:rPr>
                <w:rFonts w:eastAsia="標楷體" w:hint="eastAsia"/>
              </w:rPr>
              <w:t>R</w:t>
            </w:r>
            <w:r w:rsidRPr="00445096">
              <w:rPr>
                <w:rFonts w:eastAsia="標楷體" w:hint="eastAsia"/>
              </w:rPr>
              <w:t>eferences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 w:rsidRPr="00445096">
              <w:rPr>
                <w:rFonts w:eastAsia="標楷體"/>
              </w:rPr>
              <w:t xml:space="preserve">Title, Author, Publisher,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/>
              </w:rPr>
              <w:t xml:space="preserve">gents, </w:t>
            </w:r>
            <w:r>
              <w:rPr>
                <w:rFonts w:eastAsia="標楷體" w:hint="eastAsia"/>
              </w:rPr>
              <w:t>Remarks, etc.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課程教材網址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（教師個人網址請列在本校內之網址）</w:t>
            </w:r>
          </w:p>
          <w:p w:rsidR="00463CFB" w:rsidRPr="00445096" w:rsidRDefault="00463CFB" w:rsidP="00463CFB">
            <w:pPr>
              <w:adjustRightInd w:val="0"/>
              <w:snapToGrid w:val="0"/>
              <w:jc w:val="both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eaching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 w:hint="eastAsia"/>
              </w:rPr>
              <w:t xml:space="preserve">ids &amp; </w:t>
            </w: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>eacher</w:t>
            </w:r>
            <w:r w:rsidRPr="00445096">
              <w:rPr>
                <w:rFonts w:eastAsia="標楷體"/>
              </w:rPr>
              <w:t>'</w:t>
            </w:r>
            <w:r w:rsidRPr="00445096">
              <w:rPr>
                <w:rFonts w:eastAsia="標楷體" w:hint="eastAsia"/>
              </w:rPr>
              <w:t xml:space="preserve">s </w:t>
            </w:r>
            <w:r>
              <w:rPr>
                <w:rFonts w:eastAsia="標楷體" w:hint="eastAsia"/>
              </w:rPr>
              <w:t>W</w:t>
            </w:r>
            <w:r w:rsidRPr="00445096">
              <w:rPr>
                <w:rFonts w:eastAsia="標楷體" w:hint="eastAsia"/>
              </w:rPr>
              <w:t>ebsite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Personal website can be </w:t>
            </w:r>
            <w:r w:rsidRPr="00445096">
              <w:rPr>
                <w:rFonts w:eastAsia="標楷體"/>
              </w:rPr>
              <w:t>list</w:t>
            </w:r>
            <w:r>
              <w:rPr>
                <w:rFonts w:eastAsia="標楷體" w:hint="eastAsia"/>
              </w:rPr>
              <w:t>ed</w:t>
            </w:r>
            <w:r w:rsidRPr="0044509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here.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備註：</w:t>
            </w:r>
          </w:p>
          <w:p w:rsidR="00463CFB" w:rsidRPr="00450954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1.</w:t>
            </w:r>
            <w:r w:rsidRPr="009E37AB">
              <w:rPr>
                <w:rFonts w:eastAsia="標楷體" w:hAnsi="標楷體"/>
                <w:bCs/>
              </w:rPr>
              <w:t>各</w:t>
            </w:r>
            <w:r w:rsidR="00742B11" w:rsidRPr="00450954">
              <w:rPr>
                <w:rFonts w:eastAsia="標楷體" w:hAnsi="標楷體" w:hint="eastAsia"/>
                <w:bCs/>
              </w:rPr>
              <w:t>開課單位</w:t>
            </w:r>
            <w:r w:rsidRPr="00450954">
              <w:rPr>
                <w:rFonts w:eastAsia="標楷體" w:hAnsi="標楷體"/>
                <w:bCs/>
              </w:rPr>
              <w:t>請參考範例格式修正教學計畫表內容。</w:t>
            </w:r>
          </w:p>
          <w:p w:rsidR="000240C4" w:rsidRPr="00450954" w:rsidRDefault="00463CFB" w:rsidP="000240C4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50954">
              <w:rPr>
                <w:rFonts w:eastAsia="標楷體"/>
                <w:bCs/>
              </w:rPr>
              <w:t>2.</w:t>
            </w:r>
            <w:r w:rsidRPr="00450954">
              <w:rPr>
                <w:rFonts w:eastAsia="標楷體" w:hAnsi="標楷體"/>
              </w:rPr>
              <w:t>教學計</w:t>
            </w:r>
            <w:r w:rsidRPr="00450954">
              <w:rPr>
                <w:rFonts w:eastAsia="標楷體" w:hAnsi="標楷體"/>
                <w:spacing w:val="-20"/>
              </w:rPr>
              <w:t>畫</w:t>
            </w:r>
            <w:r w:rsidRPr="00450954">
              <w:rPr>
                <w:rFonts w:eastAsia="標楷體" w:hAnsi="標楷體"/>
              </w:rPr>
              <w:t>表上傳步驟：教務處首頁點選「教務資訊系統」</w:t>
            </w:r>
            <w:r w:rsidRPr="00450954">
              <w:rPr>
                <w:rFonts w:eastAsia="標楷體"/>
              </w:rPr>
              <w:t>→</w:t>
            </w:r>
            <w:r w:rsidR="000240C4" w:rsidRPr="00450954">
              <w:rPr>
                <w:rFonts w:eastAsia="標楷體" w:hAnsi="標楷體"/>
              </w:rPr>
              <w:t>「教務資訊系統—</w:t>
            </w:r>
            <w:r w:rsidR="000240C4" w:rsidRPr="00450954">
              <w:rPr>
                <w:rFonts w:eastAsia="標楷體" w:hAnsi="標楷體" w:hint="eastAsia"/>
              </w:rPr>
              <w:t>課務</w:t>
            </w:r>
            <w:r w:rsidR="000240C4" w:rsidRPr="00450954">
              <w:rPr>
                <w:rFonts w:eastAsia="標楷體" w:hAnsi="標楷體"/>
              </w:rPr>
              <w:t>」</w:t>
            </w:r>
            <w:r w:rsidR="000240C4" w:rsidRPr="00450954">
              <w:rPr>
                <w:rFonts w:eastAsia="標楷體"/>
              </w:rPr>
              <w:t>→</w:t>
            </w:r>
          </w:p>
          <w:p w:rsidR="000240C4" w:rsidRPr="00450954" w:rsidRDefault="00463CFB" w:rsidP="000240C4">
            <w:pPr>
              <w:spacing w:line="0" w:lineRule="atLeast"/>
              <w:ind w:leftChars="50" w:left="240" w:hangingChars="50" w:hanging="120"/>
              <w:rPr>
                <w:rFonts w:eastAsia="標楷體" w:hAnsi="標楷體"/>
              </w:rPr>
            </w:pPr>
            <w:r w:rsidRPr="00450954">
              <w:rPr>
                <w:rFonts w:eastAsia="標楷體" w:hAnsi="標楷體"/>
              </w:rPr>
              <w:t>「教師開課查詢系統」</w:t>
            </w:r>
            <w:r w:rsidRPr="00450954">
              <w:rPr>
                <w:rFonts w:eastAsia="標楷體"/>
              </w:rPr>
              <w:t>→</w:t>
            </w:r>
            <w:r w:rsidRPr="00450954">
              <w:rPr>
                <w:rFonts w:eastAsia="標楷體" w:hAnsi="標楷體"/>
              </w:rPr>
              <w:t>「上傳</w:t>
            </w:r>
            <w:r w:rsidR="000240C4" w:rsidRPr="00450954">
              <w:rPr>
                <w:rFonts w:eastAsia="標楷體" w:hAnsi="標楷體" w:hint="eastAsia"/>
              </w:rPr>
              <w:t>選取課程之</w:t>
            </w:r>
            <w:r w:rsidRPr="00450954">
              <w:rPr>
                <w:rFonts w:eastAsia="標楷體" w:hAnsi="標楷體"/>
              </w:rPr>
              <w:t>教學計</w:t>
            </w:r>
            <w:r w:rsidR="000240C4" w:rsidRPr="00450954">
              <w:rPr>
                <w:rFonts w:eastAsia="標楷體" w:hAnsi="標楷體" w:hint="eastAsia"/>
              </w:rPr>
              <w:t>劃電子檔</w:t>
            </w:r>
            <w:r w:rsidR="000240C4" w:rsidRPr="00450954">
              <w:rPr>
                <w:rFonts w:eastAsia="標楷體" w:hAnsi="標楷體" w:hint="eastAsia"/>
              </w:rPr>
              <w:t>(.doc</w:t>
            </w:r>
            <w:r w:rsidR="000240C4" w:rsidRPr="00450954">
              <w:rPr>
                <w:rFonts w:eastAsia="標楷體" w:hAnsi="標楷體" w:hint="eastAsia"/>
              </w:rPr>
              <w:t>或</w:t>
            </w:r>
            <w:r w:rsidR="000240C4" w:rsidRPr="00450954">
              <w:rPr>
                <w:rFonts w:eastAsia="標楷體" w:hAnsi="標楷體" w:hint="eastAsia"/>
              </w:rPr>
              <w:t>.pdf)</w:t>
            </w:r>
            <w:r w:rsidRPr="00450954">
              <w:rPr>
                <w:rFonts w:eastAsia="標楷體" w:hAnsi="標楷體"/>
              </w:rPr>
              <w:t>」</w:t>
            </w:r>
          </w:p>
          <w:p w:rsidR="00463CFB" w:rsidRPr="000240C4" w:rsidRDefault="00463CFB" w:rsidP="000240C4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450954">
              <w:rPr>
                <w:rFonts w:eastAsia="標楷體"/>
              </w:rPr>
              <w:t>(</w:t>
            </w:r>
            <w:r w:rsidRPr="00450954">
              <w:rPr>
                <w:rFonts w:eastAsia="標楷體" w:hAnsi="標楷體"/>
              </w:rPr>
              <w:t>網址</w:t>
            </w:r>
            <w:r w:rsidR="004432CB" w:rsidRPr="00450954">
              <w:rPr>
                <w:rFonts w:eastAsia="標楷體"/>
              </w:rPr>
              <w:t>http://web.ndhu.edu.tw/SUBJSELE/ATX_TEACHER_SUBJProj1_BIG.htm</w:t>
            </w:r>
            <w:r w:rsidRPr="00450954">
              <w:rPr>
                <w:rFonts w:eastAsia="標楷體"/>
              </w:rPr>
              <w:t>)</w:t>
            </w:r>
          </w:p>
        </w:tc>
      </w:tr>
    </w:tbl>
    <w:p w:rsidR="000E7471" w:rsidRDefault="00053131" w:rsidP="00053131">
      <w:pPr>
        <w:spacing w:line="0" w:lineRule="atLeast"/>
        <w:ind w:right="960"/>
        <w:rPr>
          <w:rFonts w:ascii="標楷體" w:eastAsia="標楷體" w:hAnsi="標楷體"/>
        </w:rPr>
      </w:pPr>
      <w:r w:rsidRPr="009E37AB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0E7471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3D" w:rsidRDefault="00F3043D" w:rsidP="00704C26">
      <w:r>
        <w:separator/>
      </w:r>
    </w:p>
  </w:endnote>
  <w:endnote w:type="continuationSeparator" w:id="0">
    <w:p w:rsidR="00F3043D" w:rsidRDefault="00F3043D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3D" w:rsidRDefault="00F3043D" w:rsidP="00704C26">
      <w:r>
        <w:separator/>
      </w:r>
    </w:p>
  </w:footnote>
  <w:footnote w:type="continuationSeparator" w:id="0">
    <w:p w:rsidR="00F3043D" w:rsidRDefault="00F3043D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10019"/>
    <w:rsid w:val="00011C29"/>
    <w:rsid w:val="000157C5"/>
    <w:rsid w:val="0002202C"/>
    <w:rsid w:val="000220FF"/>
    <w:rsid w:val="000240C4"/>
    <w:rsid w:val="0003146B"/>
    <w:rsid w:val="00053131"/>
    <w:rsid w:val="00072B93"/>
    <w:rsid w:val="00074466"/>
    <w:rsid w:val="000865A1"/>
    <w:rsid w:val="000A03E0"/>
    <w:rsid w:val="000D16AF"/>
    <w:rsid w:val="000D1FB3"/>
    <w:rsid w:val="000D599C"/>
    <w:rsid w:val="000E7471"/>
    <w:rsid w:val="00152628"/>
    <w:rsid w:val="00153516"/>
    <w:rsid w:val="001729C2"/>
    <w:rsid w:val="00180F0E"/>
    <w:rsid w:val="00186565"/>
    <w:rsid w:val="001C3A0A"/>
    <w:rsid w:val="001F2BCB"/>
    <w:rsid w:val="0021315D"/>
    <w:rsid w:val="00234F9D"/>
    <w:rsid w:val="00252AD5"/>
    <w:rsid w:val="002545B9"/>
    <w:rsid w:val="00257145"/>
    <w:rsid w:val="00261AB6"/>
    <w:rsid w:val="00264C05"/>
    <w:rsid w:val="00264C24"/>
    <w:rsid w:val="00267BE0"/>
    <w:rsid w:val="002777EE"/>
    <w:rsid w:val="00281829"/>
    <w:rsid w:val="00295BFD"/>
    <w:rsid w:val="00297C25"/>
    <w:rsid w:val="002A1D5B"/>
    <w:rsid w:val="002A50BA"/>
    <w:rsid w:val="002A769B"/>
    <w:rsid w:val="002B253C"/>
    <w:rsid w:val="002C0827"/>
    <w:rsid w:val="002E356E"/>
    <w:rsid w:val="002E4109"/>
    <w:rsid w:val="002E70BE"/>
    <w:rsid w:val="00300947"/>
    <w:rsid w:val="00311132"/>
    <w:rsid w:val="003200CF"/>
    <w:rsid w:val="00340C69"/>
    <w:rsid w:val="00345398"/>
    <w:rsid w:val="0035353A"/>
    <w:rsid w:val="003544D5"/>
    <w:rsid w:val="00361FE8"/>
    <w:rsid w:val="00375C7F"/>
    <w:rsid w:val="00380B00"/>
    <w:rsid w:val="00394BB8"/>
    <w:rsid w:val="003A0D3C"/>
    <w:rsid w:val="003C1712"/>
    <w:rsid w:val="003C5143"/>
    <w:rsid w:val="00420C2B"/>
    <w:rsid w:val="004432CB"/>
    <w:rsid w:val="00450954"/>
    <w:rsid w:val="004626E0"/>
    <w:rsid w:val="00463CFB"/>
    <w:rsid w:val="0048525E"/>
    <w:rsid w:val="00490E40"/>
    <w:rsid w:val="004A42FA"/>
    <w:rsid w:val="004A4CBD"/>
    <w:rsid w:val="004A791A"/>
    <w:rsid w:val="004B28A4"/>
    <w:rsid w:val="004B704C"/>
    <w:rsid w:val="004C3317"/>
    <w:rsid w:val="004C4098"/>
    <w:rsid w:val="004E75BB"/>
    <w:rsid w:val="004F5FD0"/>
    <w:rsid w:val="00513B79"/>
    <w:rsid w:val="00517220"/>
    <w:rsid w:val="005330D7"/>
    <w:rsid w:val="005554F0"/>
    <w:rsid w:val="005647CB"/>
    <w:rsid w:val="00564940"/>
    <w:rsid w:val="00585ED9"/>
    <w:rsid w:val="00593E5C"/>
    <w:rsid w:val="005B2089"/>
    <w:rsid w:val="005D4481"/>
    <w:rsid w:val="00633C09"/>
    <w:rsid w:val="00634169"/>
    <w:rsid w:val="00650D5F"/>
    <w:rsid w:val="006547E8"/>
    <w:rsid w:val="00660EF0"/>
    <w:rsid w:val="00665D98"/>
    <w:rsid w:val="00666D07"/>
    <w:rsid w:val="00670309"/>
    <w:rsid w:val="006B191B"/>
    <w:rsid w:val="006C64CB"/>
    <w:rsid w:val="006D78B7"/>
    <w:rsid w:val="006E0167"/>
    <w:rsid w:val="006E4BB4"/>
    <w:rsid w:val="006F6F12"/>
    <w:rsid w:val="00702114"/>
    <w:rsid w:val="00704C26"/>
    <w:rsid w:val="00726027"/>
    <w:rsid w:val="00735B45"/>
    <w:rsid w:val="00742B11"/>
    <w:rsid w:val="007547CE"/>
    <w:rsid w:val="007553D4"/>
    <w:rsid w:val="00770127"/>
    <w:rsid w:val="00776297"/>
    <w:rsid w:val="007A10A4"/>
    <w:rsid w:val="007C3C3B"/>
    <w:rsid w:val="007C4371"/>
    <w:rsid w:val="007F437D"/>
    <w:rsid w:val="00805117"/>
    <w:rsid w:val="00813267"/>
    <w:rsid w:val="00816584"/>
    <w:rsid w:val="00826A0F"/>
    <w:rsid w:val="00830F32"/>
    <w:rsid w:val="00845E8B"/>
    <w:rsid w:val="00862B8D"/>
    <w:rsid w:val="00874B2C"/>
    <w:rsid w:val="00874E31"/>
    <w:rsid w:val="00880DEC"/>
    <w:rsid w:val="0089162A"/>
    <w:rsid w:val="00891B8C"/>
    <w:rsid w:val="008B3357"/>
    <w:rsid w:val="008B3DEE"/>
    <w:rsid w:val="008C2B9E"/>
    <w:rsid w:val="009200F4"/>
    <w:rsid w:val="0092661C"/>
    <w:rsid w:val="009314F8"/>
    <w:rsid w:val="00932AA5"/>
    <w:rsid w:val="00942869"/>
    <w:rsid w:val="009706C3"/>
    <w:rsid w:val="00995FB4"/>
    <w:rsid w:val="00997EAA"/>
    <w:rsid w:val="009C06DB"/>
    <w:rsid w:val="009C51E7"/>
    <w:rsid w:val="009D7BBC"/>
    <w:rsid w:val="009F0AC9"/>
    <w:rsid w:val="009F26D5"/>
    <w:rsid w:val="009F563A"/>
    <w:rsid w:val="00A00038"/>
    <w:rsid w:val="00A02890"/>
    <w:rsid w:val="00A32F03"/>
    <w:rsid w:val="00A46699"/>
    <w:rsid w:val="00A46BDF"/>
    <w:rsid w:val="00A63095"/>
    <w:rsid w:val="00A7069C"/>
    <w:rsid w:val="00A90993"/>
    <w:rsid w:val="00A955FE"/>
    <w:rsid w:val="00A9598C"/>
    <w:rsid w:val="00AB1BF3"/>
    <w:rsid w:val="00AB375A"/>
    <w:rsid w:val="00AB7FC7"/>
    <w:rsid w:val="00AD2C5E"/>
    <w:rsid w:val="00AD4572"/>
    <w:rsid w:val="00AF2FAA"/>
    <w:rsid w:val="00AF3064"/>
    <w:rsid w:val="00AF3A70"/>
    <w:rsid w:val="00B52408"/>
    <w:rsid w:val="00B54352"/>
    <w:rsid w:val="00B73877"/>
    <w:rsid w:val="00B77CE3"/>
    <w:rsid w:val="00B92C6F"/>
    <w:rsid w:val="00BA0F84"/>
    <w:rsid w:val="00BE4FB8"/>
    <w:rsid w:val="00C01D6F"/>
    <w:rsid w:val="00C11A4D"/>
    <w:rsid w:val="00C11FBF"/>
    <w:rsid w:val="00C2103B"/>
    <w:rsid w:val="00C32EA3"/>
    <w:rsid w:val="00C411DC"/>
    <w:rsid w:val="00C43D9E"/>
    <w:rsid w:val="00C44E61"/>
    <w:rsid w:val="00C51A87"/>
    <w:rsid w:val="00C65DB6"/>
    <w:rsid w:val="00CC2010"/>
    <w:rsid w:val="00CD05E3"/>
    <w:rsid w:val="00CD07C8"/>
    <w:rsid w:val="00CD577F"/>
    <w:rsid w:val="00CD75A4"/>
    <w:rsid w:val="00CF09BD"/>
    <w:rsid w:val="00CF11EE"/>
    <w:rsid w:val="00D14C89"/>
    <w:rsid w:val="00D23AA8"/>
    <w:rsid w:val="00D315ED"/>
    <w:rsid w:val="00D32FB0"/>
    <w:rsid w:val="00D51038"/>
    <w:rsid w:val="00D937D8"/>
    <w:rsid w:val="00D95032"/>
    <w:rsid w:val="00D95C10"/>
    <w:rsid w:val="00D97EFD"/>
    <w:rsid w:val="00DA64F0"/>
    <w:rsid w:val="00DB38C1"/>
    <w:rsid w:val="00DD0DF7"/>
    <w:rsid w:val="00E012CE"/>
    <w:rsid w:val="00E07817"/>
    <w:rsid w:val="00E108DB"/>
    <w:rsid w:val="00E1278B"/>
    <w:rsid w:val="00E31E44"/>
    <w:rsid w:val="00E35547"/>
    <w:rsid w:val="00E4397C"/>
    <w:rsid w:val="00E54319"/>
    <w:rsid w:val="00E83000"/>
    <w:rsid w:val="00EA20C9"/>
    <w:rsid w:val="00EA7CFB"/>
    <w:rsid w:val="00EB1EDF"/>
    <w:rsid w:val="00ED2120"/>
    <w:rsid w:val="00EF5854"/>
    <w:rsid w:val="00F204C5"/>
    <w:rsid w:val="00F24760"/>
    <w:rsid w:val="00F2783C"/>
    <w:rsid w:val="00F3043D"/>
    <w:rsid w:val="00F34C9C"/>
    <w:rsid w:val="00F40C7E"/>
    <w:rsid w:val="00F65CEA"/>
    <w:rsid w:val="00F72018"/>
    <w:rsid w:val="00F85179"/>
    <w:rsid w:val="00F923C0"/>
    <w:rsid w:val="00FA253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4</cp:revision>
  <cp:lastPrinted>2010-11-10T05:44:00Z</cp:lastPrinted>
  <dcterms:created xsi:type="dcterms:W3CDTF">2020-03-04T03:44:00Z</dcterms:created>
  <dcterms:modified xsi:type="dcterms:W3CDTF">2020-03-06T07:34:00Z</dcterms:modified>
</cp:coreProperties>
</file>